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B44439" w14:textId="62B1FE29" w:rsidR="000B4ACC" w:rsidRPr="000B4ACC" w:rsidRDefault="000B4ACC" w:rsidP="000B4ACC">
      <w:pPr>
        <w:widowControl/>
        <w:jc w:val="right"/>
        <w:rPr>
          <w:rFonts w:ascii="ＭＳ ゴシック" w:eastAsia="ＭＳ ゴシック" w:hAnsi="ＭＳ ゴシック"/>
          <w:noProof/>
          <w:color w:val="000000" w:themeColor="text1"/>
          <w:szCs w:val="21"/>
          <w:lang w:eastAsia="zh-TW"/>
        </w:rPr>
      </w:pPr>
      <w:r>
        <w:rPr>
          <w:rFonts w:ascii="ＭＳ ゴシック" w:eastAsia="ＭＳ ゴシック" w:hAnsi="ＭＳ ゴシック" w:hint="eastAsia"/>
          <w:noProof/>
          <w:color w:val="000000" w:themeColor="text1"/>
          <w:szCs w:val="21"/>
          <w:lang w:eastAsia="zh-TW"/>
        </w:rPr>
        <w:t>別添</w:t>
      </w:r>
      <w:r w:rsidRPr="002248B1">
        <w:rPr>
          <w:rFonts w:ascii="ＭＳ ゴシック" w:eastAsia="ＭＳ ゴシック" w:hAnsi="ＭＳ ゴシック" w:hint="eastAsia"/>
          <w:noProof/>
          <w:color w:val="000000" w:themeColor="text1"/>
          <w:szCs w:val="21"/>
          <w:lang w:eastAsia="zh-TW"/>
        </w:rPr>
        <w:t>1</w:t>
      </w:r>
    </w:p>
    <w:p w14:paraId="4AABC3E5" w14:textId="6316E3FF" w:rsidR="0047106A" w:rsidRPr="00512FAF" w:rsidRDefault="0047106A" w:rsidP="00A251A8">
      <w:pPr>
        <w:widowControl/>
        <w:jc w:val="center"/>
        <w:rPr>
          <w:rFonts w:ascii="ＭＳ ゴシック" w:eastAsia="ＭＳ ゴシック" w:hAnsi="ＭＳ ゴシック"/>
          <w:noProof/>
          <w:color w:val="000000" w:themeColor="text1"/>
          <w:sz w:val="24"/>
          <w:szCs w:val="24"/>
          <w:lang w:eastAsia="zh-TW"/>
        </w:rPr>
      </w:pPr>
      <w:r w:rsidRPr="00512FAF">
        <w:rPr>
          <w:rFonts w:ascii="ＭＳ ゴシック" w:eastAsia="ＭＳ ゴシック" w:hAnsi="ＭＳ ゴシック" w:hint="eastAsia"/>
          <w:noProof/>
          <w:color w:val="000000" w:themeColor="text1"/>
          <w:sz w:val="24"/>
          <w:szCs w:val="24"/>
          <w:lang w:eastAsia="zh-TW"/>
        </w:rPr>
        <w:t>貸与</w:t>
      </w:r>
      <w:r w:rsidR="004936AC" w:rsidRPr="00512FAF">
        <w:rPr>
          <w:rFonts w:ascii="ＭＳ ゴシック" w:eastAsia="ＭＳ ゴシック" w:hAnsi="ＭＳ ゴシック" w:hint="eastAsia"/>
          <w:noProof/>
          <w:color w:val="000000" w:themeColor="text1"/>
          <w:sz w:val="24"/>
          <w:szCs w:val="24"/>
          <w:lang w:eastAsia="zh-TW"/>
        </w:rPr>
        <w:t>用電子媒体</w:t>
      </w:r>
      <w:r w:rsidRPr="00512FAF">
        <w:rPr>
          <w:rFonts w:ascii="ＭＳ ゴシック" w:eastAsia="ＭＳ ゴシック" w:hAnsi="ＭＳ ゴシック" w:hint="eastAsia"/>
          <w:noProof/>
          <w:color w:val="000000" w:themeColor="text1"/>
          <w:sz w:val="24"/>
          <w:szCs w:val="24"/>
          <w:lang w:eastAsia="zh-TW"/>
        </w:rPr>
        <w:t xml:space="preserve">借用申込書 兼 </w:t>
      </w:r>
      <w:r w:rsidR="00644FD5" w:rsidRPr="00512FAF">
        <w:rPr>
          <w:rFonts w:ascii="ＭＳ ゴシック" w:eastAsia="ＭＳ ゴシック" w:hAnsi="ＭＳ ゴシック" w:hint="eastAsia"/>
          <w:noProof/>
          <w:color w:val="000000" w:themeColor="text1"/>
          <w:sz w:val="24"/>
          <w:szCs w:val="24"/>
          <w:lang w:eastAsia="zh-TW"/>
        </w:rPr>
        <w:t>貸与</w:t>
      </w:r>
      <w:r w:rsidR="004936AC" w:rsidRPr="00512FAF">
        <w:rPr>
          <w:rFonts w:ascii="ＭＳ ゴシック" w:eastAsia="ＭＳ ゴシック" w:hAnsi="ＭＳ ゴシック" w:hint="eastAsia"/>
          <w:noProof/>
          <w:color w:val="000000" w:themeColor="text1"/>
          <w:sz w:val="24"/>
          <w:szCs w:val="24"/>
          <w:lang w:eastAsia="zh-TW"/>
        </w:rPr>
        <w:t>用電子媒体</w:t>
      </w:r>
      <w:r w:rsidRPr="00512FAF">
        <w:rPr>
          <w:rFonts w:ascii="ＭＳ ゴシック" w:eastAsia="ＭＳ ゴシック" w:hAnsi="ＭＳ ゴシック" w:hint="eastAsia"/>
          <w:noProof/>
          <w:color w:val="000000" w:themeColor="text1"/>
          <w:sz w:val="24"/>
          <w:szCs w:val="24"/>
          <w:lang w:eastAsia="zh-TW"/>
        </w:rPr>
        <w:t>受領書 兼 貸与</w:t>
      </w:r>
      <w:r w:rsidR="004936AC" w:rsidRPr="00512FAF">
        <w:rPr>
          <w:rFonts w:ascii="ＭＳ ゴシック" w:eastAsia="ＭＳ ゴシック" w:hAnsi="ＭＳ ゴシック" w:hint="eastAsia"/>
          <w:noProof/>
          <w:color w:val="000000" w:themeColor="text1"/>
          <w:sz w:val="24"/>
          <w:szCs w:val="24"/>
          <w:lang w:eastAsia="zh-TW"/>
        </w:rPr>
        <w:t>用電子媒体</w:t>
      </w:r>
      <w:r w:rsidRPr="00512FAF">
        <w:rPr>
          <w:rFonts w:ascii="ＭＳ ゴシック" w:eastAsia="ＭＳ ゴシック" w:hAnsi="ＭＳ ゴシック" w:hint="eastAsia"/>
          <w:noProof/>
          <w:color w:val="000000" w:themeColor="text1"/>
          <w:sz w:val="24"/>
          <w:szCs w:val="24"/>
          <w:lang w:eastAsia="zh-TW"/>
        </w:rPr>
        <w:t>返却書</w:t>
      </w:r>
    </w:p>
    <w:p w14:paraId="66D9106C" w14:textId="1CE668D8" w:rsidR="0047106A" w:rsidRPr="00512FAF" w:rsidRDefault="0047106A" w:rsidP="0047106A">
      <w:pPr>
        <w:spacing w:line="0" w:lineRule="atLeast"/>
        <w:jc w:val="center"/>
        <w:rPr>
          <w:rFonts w:ascii="ＭＳ ゴシック" w:eastAsia="ＭＳ ゴシック" w:hAnsi="ＭＳ ゴシック"/>
          <w:noProof/>
          <w:color w:val="000000" w:themeColor="text1"/>
          <w:sz w:val="24"/>
          <w:szCs w:val="24"/>
          <w:lang w:eastAsia="zh-TW"/>
        </w:rPr>
      </w:pPr>
      <w:r w:rsidRPr="00512FAF">
        <w:rPr>
          <w:rFonts w:ascii="ＭＳ ゴシック" w:eastAsia="ＭＳ ゴシック" w:hAnsi="ＭＳ ゴシック" w:hint="eastAsia"/>
          <w:noProof/>
          <w:color w:val="000000" w:themeColor="text1"/>
          <w:sz w:val="24"/>
          <w:szCs w:val="24"/>
          <w:lang w:eastAsia="zh-TW"/>
        </w:rPr>
        <w:t>貸与</w:t>
      </w:r>
      <w:r w:rsidR="004936AC" w:rsidRPr="00512FAF">
        <w:rPr>
          <w:rFonts w:ascii="ＭＳ ゴシック" w:eastAsia="ＭＳ ゴシック" w:hAnsi="ＭＳ ゴシック" w:hint="eastAsia"/>
          <w:noProof/>
          <w:color w:val="000000" w:themeColor="text1"/>
          <w:sz w:val="24"/>
          <w:szCs w:val="24"/>
          <w:lang w:eastAsia="zh-TW"/>
        </w:rPr>
        <w:t>用電子媒体</w:t>
      </w:r>
      <w:r w:rsidRPr="00512FAF">
        <w:rPr>
          <w:rFonts w:ascii="ＭＳ ゴシック" w:eastAsia="ＭＳ ゴシック" w:hAnsi="ＭＳ ゴシック" w:hint="eastAsia"/>
          <w:noProof/>
          <w:color w:val="000000" w:themeColor="text1"/>
          <w:sz w:val="24"/>
          <w:szCs w:val="24"/>
          <w:lang w:eastAsia="zh-TW"/>
        </w:rPr>
        <w:t>借用申込書</w:t>
      </w:r>
    </w:p>
    <w:p w14:paraId="7D1985AB" w14:textId="77777777" w:rsidR="0047106A" w:rsidRPr="00127393" w:rsidRDefault="0047106A" w:rsidP="0047106A">
      <w:pPr>
        <w:spacing w:line="0" w:lineRule="atLeast"/>
        <w:jc w:val="right"/>
        <w:rPr>
          <w:rFonts w:ascii="ＭＳ ゴシック" w:eastAsia="ＭＳ ゴシック" w:hAnsi="ＭＳ ゴシック"/>
          <w:noProof/>
          <w:color w:val="000000" w:themeColor="text1"/>
          <w:szCs w:val="21"/>
        </w:rPr>
      </w:pPr>
      <w:r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令和</w:t>
      </w: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 xml:space="preserve">　　年　　月　　日</w:t>
      </w:r>
    </w:p>
    <w:p w14:paraId="4EF211E9" w14:textId="5B4F2646" w:rsidR="0047106A" w:rsidRPr="000B4ACC" w:rsidRDefault="0047106A" w:rsidP="0047106A">
      <w:pPr>
        <w:spacing w:line="0" w:lineRule="atLeast"/>
        <w:rPr>
          <w:rFonts w:ascii="ＭＳ ゴシック" w:eastAsia="ＭＳ ゴシック" w:hAnsi="ＭＳ ゴシック"/>
          <w:noProof/>
          <w:color w:val="000000" w:themeColor="text1"/>
          <w:szCs w:val="21"/>
          <w:lang w:eastAsia="zh-TW"/>
        </w:rPr>
      </w:pPr>
      <w:r w:rsidRPr="000B4ACC">
        <w:rPr>
          <w:rFonts w:ascii="ＭＳ ゴシック" w:eastAsia="ＭＳ ゴシック" w:hAnsi="ＭＳ ゴシック" w:hint="eastAsia"/>
          <w:noProof/>
          <w:color w:val="000000" w:themeColor="text1"/>
          <w:szCs w:val="21"/>
          <w:lang w:eastAsia="zh-TW"/>
        </w:rPr>
        <w:t>東日本高速道路株式会社</w:t>
      </w:r>
      <w:r w:rsidR="00012E02" w:rsidRPr="000B4ACC">
        <w:rPr>
          <w:rFonts w:ascii="ＭＳ ゴシック" w:eastAsia="ＭＳ ゴシック" w:hAnsi="ＭＳ ゴシック" w:hint="eastAsia"/>
          <w:noProof/>
          <w:color w:val="000000" w:themeColor="text1"/>
          <w:szCs w:val="21"/>
          <w:lang w:eastAsia="zh-TW"/>
        </w:rPr>
        <w:t xml:space="preserve">　</w:t>
      </w:r>
      <w:r w:rsidR="000B4ACC" w:rsidRPr="000B4ACC">
        <w:rPr>
          <w:rFonts w:ascii="ＭＳ ゴシック" w:eastAsia="ＭＳ ゴシック" w:hAnsi="ＭＳ ゴシック" w:hint="eastAsia"/>
          <w:noProof/>
          <w:color w:val="000000" w:themeColor="text1"/>
          <w:szCs w:val="21"/>
          <w:lang w:eastAsia="zh-TW"/>
        </w:rPr>
        <w:t>関東</w:t>
      </w:r>
      <w:r w:rsidRPr="000B4ACC">
        <w:rPr>
          <w:rFonts w:ascii="ＭＳ ゴシック" w:eastAsia="ＭＳ ゴシック" w:hAnsi="ＭＳ ゴシック" w:hint="eastAsia"/>
          <w:noProof/>
          <w:color w:val="000000" w:themeColor="text1"/>
          <w:szCs w:val="21"/>
          <w:lang w:eastAsia="zh-TW"/>
        </w:rPr>
        <w:t>支社</w:t>
      </w:r>
    </w:p>
    <w:p w14:paraId="37A5F156" w14:textId="46451135" w:rsidR="0047106A" w:rsidRPr="00127393" w:rsidRDefault="0047106A" w:rsidP="0047106A">
      <w:pPr>
        <w:spacing w:line="0" w:lineRule="atLeast"/>
        <w:rPr>
          <w:rFonts w:ascii="ＭＳ ゴシック" w:eastAsia="ＭＳ ゴシック" w:hAnsi="ＭＳ ゴシック"/>
          <w:noProof/>
          <w:color w:val="000000" w:themeColor="text1"/>
          <w:szCs w:val="21"/>
          <w:lang w:eastAsia="zh-TW"/>
        </w:rPr>
      </w:pPr>
      <w:r w:rsidRPr="002248B1">
        <w:rPr>
          <w:rFonts w:ascii="ＭＳ ゴシック" w:eastAsia="ＭＳ ゴシック" w:hAnsi="ＭＳ ゴシック" w:hint="eastAsia"/>
          <w:noProof/>
          <w:color w:val="000000" w:themeColor="text1"/>
          <w:szCs w:val="21"/>
          <w:lang w:eastAsia="zh-TW"/>
        </w:rPr>
        <w:t xml:space="preserve">支社長　</w:t>
      </w:r>
      <w:r w:rsidR="002248B1" w:rsidRPr="002248B1">
        <w:rPr>
          <w:rFonts w:ascii="ＭＳ ゴシック" w:eastAsia="ＭＳ ゴシック" w:hAnsi="ＭＳ ゴシック" w:hint="eastAsia"/>
          <w:noProof/>
          <w:color w:val="000000" w:themeColor="text1"/>
          <w:szCs w:val="21"/>
          <w:lang w:eastAsia="zh-TW"/>
        </w:rPr>
        <w:t xml:space="preserve">松坂　敏博　</w:t>
      </w:r>
      <w:r w:rsidRPr="000B4ACC">
        <w:rPr>
          <w:rFonts w:ascii="ＭＳ ゴシック" w:eastAsia="ＭＳ ゴシック" w:hAnsi="ＭＳ ゴシック" w:hint="eastAsia"/>
          <w:noProof/>
          <w:color w:val="000000" w:themeColor="text1"/>
          <w:szCs w:val="21"/>
          <w:lang w:eastAsia="zh-TW"/>
        </w:rPr>
        <w:t>様</w:t>
      </w:r>
    </w:p>
    <w:tbl>
      <w:tblPr>
        <w:tblStyle w:val="ae"/>
        <w:tblW w:w="0" w:type="auto"/>
        <w:tblInd w:w="453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36"/>
        <w:gridCol w:w="2874"/>
      </w:tblGrid>
      <w:tr w:rsidR="0047106A" w:rsidRPr="00127393" w14:paraId="63AF32B1" w14:textId="77777777" w:rsidTr="00AF4D8A">
        <w:tc>
          <w:tcPr>
            <w:tcW w:w="2336" w:type="dxa"/>
          </w:tcPr>
          <w:p w14:paraId="742833F9" w14:textId="162A2CDA" w:rsidR="0047106A" w:rsidRPr="00127393" w:rsidRDefault="00AF4D8A" w:rsidP="00890C4F">
            <w:pPr>
              <w:adjustRightInd w:val="0"/>
              <w:spacing w:line="0" w:lineRule="atLeast"/>
              <w:jc w:val="lef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申込者 本社(店)</w:t>
            </w:r>
            <w:r w:rsidR="0047106A" w:rsidRPr="00127393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 xml:space="preserve">住所　</w:t>
            </w:r>
          </w:p>
        </w:tc>
        <w:tc>
          <w:tcPr>
            <w:tcW w:w="2874" w:type="dxa"/>
          </w:tcPr>
          <w:p w14:paraId="455EDF74" w14:textId="77777777" w:rsidR="0047106A" w:rsidRPr="00127393" w:rsidRDefault="0047106A" w:rsidP="00890C4F">
            <w:pPr>
              <w:adjustRightInd w:val="0"/>
              <w:spacing w:line="0" w:lineRule="atLeast"/>
              <w:jc w:val="lef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</w:p>
        </w:tc>
      </w:tr>
      <w:tr w:rsidR="0047106A" w:rsidRPr="00127393" w14:paraId="41CB2D40" w14:textId="77777777" w:rsidTr="00AF4D8A">
        <w:tc>
          <w:tcPr>
            <w:tcW w:w="2336" w:type="dxa"/>
          </w:tcPr>
          <w:p w14:paraId="53388A10" w14:textId="4FCFF1CA" w:rsidR="0047106A" w:rsidRPr="00127393" w:rsidRDefault="0047106A" w:rsidP="00890C4F">
            <w:pPr>
              <w:spacing w:line="0" w:lineRule="atLeas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  <w:r w:rsidRPr="00127393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商号又は名称</w:t>
            </w:r>
          </w:p>
        </w:tc>
        <w:tc>
          <w:tcPr>
            <w:tcW w:w="2874" w:type="dxa"/>
          </w:tcPr>
          <w:p w14:paraId="3B1578E1" w14:textId="77777777" w:rsidR="0047106A" w:rsidRPr="00127393" w:rsidRDefault="0047106A" w:rsidP="00890C4F">
            <w:pPr>
              <w:spacing w:line="0" w:lineRule="atLeas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</w:p>
        </w:tc>
      </w:tr>
      <w:tr w:rsidR="0047106A" w:rsidRPr="00127393" w14:paraId="2E38056D" w14:textId="77777777" w:rsidTr="00AF4D8A">
        <w:tc>
          <w:tcPr>
            <w:tcW w:w="2336" w:type="dxa"/>
          </w:tcPr>
          <w:p w14:paraId="2A93BE1A" w14:textId="42A6552D" w:rsidR="0047106A" w:rsidRPr="002248B1" w:rsidRDefault="0047106A" w:rsidP="00890C4F">
            <w:pPr>
              <w:spacing w:line="0" w:lineRule="atLeas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  <w:r w:rsidRPr="002248B1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代表者氏名</w:t>
            </w:r>
          </w:p>
        </w:tc>
        <w:tc>
          <w:tcPr>
            <w:tcW w:w="2874" w:type="dxa"/>
          </w:tcPr>
          <w:p w14:paraId="00F0BAB9" w14:textId="3EB2D3CA" w:rsidR="0047106A" w:rsidRPr="00127393" w:rsidRDefault="0047106A" w:rsidP="000302F2">
            <w:pPr>
              <w:spacing w:line="0" w:lineRule="atLeast"/>
              <w:jc w:val="righ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  <w:r w:rsidRPr="002248B1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 xml:space="preserve">　　　　　　　　　　</w:t>
            </w:r>
            <w:r w:rsidR="000302F2" w:rsidRPr="002248B1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印</w:t>
            </w:r>
          </w:p>
        </w:tc>
      </w:tr>
      <w:tr w:rsidR="0047106A" w:rsidRPr="00127393" w14:paraId="45085B74" w14:textId="77777777" w:rsidTr="00AF4D8A">
        <w:tc>
          <w:tcPr>
            <w:tcW w:w="2336" w:type="dxa"/>
          </w:tcPr>
          <w:p w14:paraId="3635059C" w14:textId="7947B4B5" w:rsidR="0047106A" w:rsidRPr="00127393" w:rsidRDefault="0047106A" w:rsidP="00890C4F">
            <w:pPr>
              <w:spacing w:line="0" w:lineRule="atLeas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有資格者</w:t>
            </w:r>
            <w:r w:rsidR="00AF4D8A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 xml:space="preserve"> 業者コード</w:t>
            </w:r>
          </w:p>
        </w:tc>
        <w:tc>
          <w:tcPr>
            <w:tcW w:w="2874" w:type="dxa"/>
          </w:tcPr>
          <w:p w14:paraId="2B24FCF0" w14:textId="77777777" w:rsidR="0047106A" w:rsidRPr="00127393" w:rsidRDefault="0047106A" w:rsidP="00890C4F">
            <w:pPr>
              <w:spacing w:line="0" w:lineRule="atLeast"/>
              <w:jc w:val="righ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</w:p>
        </w:tc>
      </w:tr>
      <w:tr w:rsidR="0047106A" w:rsidRPr="00127393" w14:paraId="7386F07A" w14:textId="77777777" w:rsidTr="00AF4D8A">
        <w:tc>
          <w:tcPr>
            <w:tcW w:w="2336" w:type="dxa"/>
          </w:tcPr>
          <w:p w14:paraId="6CA949EE" w14:textId="449882AE" w:rsidR="0047106A" w:rsidRPr="00127393" w:rsidRDefault="00AF4D8A" w:rsidP="00890C4F">
            <w:pPr>
              <w:spacing w:line="0" w:lineRule="atLeas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担当者</w:t>
            </w:r>
            <w:r w:rsidR="0047106A" w:rsidRPr="00127393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電話</w:t>
            </w:r>
            <w:r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番号</w:t>
            </w:r>
          </w:p>
        </w:tc>
        <w:tc>
          <w:tcPr>
            <w:tcW w:w="2874" w:type="dxa"/>
          </w:tcPr>
          <w:p w14:paraId="358612AB" w14:textId="77777777" w:rsidR="0047106A" w:rsidRPr="00127393" w:rsidRDefault="0047106A" w:rsidP="00890C4F">
            <w:pPr>
              <w:spacing w:line="0" w:lineRule="atLeas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</w:p>
        </w:tc>
      </w:tr>
      <w:tr w:rsidR="0047106A" w:rsidRPr="00127393" w14:paraId="052ECA6E" w14:textId="77777777" w:rsidTr="00AF4D8A">
        <w:tc>
          <w:tcPr>
            <w:tcW w:w="2336" w:type="dxa"/>
          </w:tcPr>
          <w:p w14:paraId="1AC467AB" w14:textId="5219BB29" w:rsidR="0047106A" w:rsidRPr="00127393" w:rsidRDefault="00E63DB2" w:rsidP="00AF4D8A">
            <w:pPr>
              <w:spacing w:line="0" w:lineRule="atLeas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  <w:r w:rsidRPr="00127393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担当者</w:t>
            </w:r>
            <w:r w:rsidR="00AF4D8A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氏名</w:t>
            </w:r>
          </w:p>
        </w:tc>
        <w:tc>
          <w:tcPr>
            <w:tcW w:w="2874" w:type="dxa"/>
          </w:tcPr>
          <w:p w14:paraId="7BC9BB99" w14:textId="77777777" w:rsidR="0047106A" w:rsidRPr="00127393" w:rsidRDefault="0047106A" w:rsidP="00890C4F">
            <w:pPr>
              <w:spacing w:line="0" w:lineRule="atLeas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</w:p>
        </w:tc>
      </w:tr>
    </w:tbl>
    <w:p w14:paraId="7128D091" w14:textId="4E50F824" w:rsidR="0047106A" w:rsidRDefault="0047106A" w:rsidP="0047106A">
      <w:pPr>
        <w:widowControl/>
        <w:ind w:leftChars="200" w:left="420"/>
        <w:jc w:val="left"/>
        <w:rPr>
          <w:rFonts w:ascii="ＭＳ ゴシック" w:eastAsia="ＭＳ ゴシック" w:hAnsi="ＭＳ ゴシック"/>
          <w:noProof/>
          <w:color w:val="000000" w:themeColor="text1"/>
          <w:sz w:val="26"/>
          <w:szCs w:val="26"/>
        </w:rPr>
      </w:pPr>
      <w:r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裏面の内容を誓約し、下記貸与</w:t>
      </w:r>
      <w:r w:rsidR="004936AC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用電子媒体</w:t>
      </w:r>
      <w:r w:rsidR="000302F2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の借用を申込み</w:t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t>望</w:t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ます。</w:t>
      </w:r>
    </w:p>
    <w:p w14:paraId="45D634B3" w14:textId="77777777" w:rsidR="0047106A" w:rsidRDefault="0047106A" w:rsidP="00A251A8">
      <w:pPr>
        <w:widowControl/>
        <w:pBdr>
          <w:bottom w:val="single" w:sz="6" w:space="1" w:color="auto"/>
        </w:pBdr>
        <w:spacing w:line="200" w:lineRule="exact"/>
        <w:jc w:val="left"/>
        <w:rPr>
          <w:rFonts w:ascii="ＭＳ ゴシック" w:eastAsia="ＭＳ ゴシック" w:hAnsi="ＭＳ ゴシック"/>
          <w:noProof/>
          <w:color w:val="000000" w:themeColor="text1"/>
          <w:sz w:val="26"/>
          <w:szCs w:val="26"/>
        </w:rPr>
      </w:pPr>
    </w:p>
    <w:p w14:paraId="2EB81500" w14:textId="77777777" w:rsidR="000302F2" w:rsidRDefault="000302F2" w:rsidP="00A251A8">
      <w:pPr>
        <w:widowControl/>
        <w:spacing w:line="200" w:lineRule="exact"/>
        <w:jc w:val="left"/>
        <w:rPr>
          <w:rFonts w:ascii="ＭＳ ゴシック" w:eastAsia="ＭＳ ゴシック" w:hAnsi="ＭＳ ゴシック"/>
          <w:noProof/>
          <w:color w:val="000000" w:themeColor="text1"/>
          <w:sz w:val="26"/>
          <w:szCs w:val="26"/>
        </w:rPr>
      </w:pPr>
    </w:p>
    <w:p w14:paraId="79B2B62B" w14:textId="134C5678" w:rsidR="000302F2" w:rsidRPr="00D9225E" w:rsidRDefault="000302F2" w:rsidP="000302F2">
      <w:pPr>
        <w:tabs>
          <w:tab w:val="left" w:pos="6635"/>
        </w:tabs>
        <w:spacing w:line="0" w:lineRule="atLeast"/>
        <w:jc w:val="center"/>
        <w:rPr>
          <w:rFonts w:ascii="ＭＳ ゴシック" w:eastAsia="ＭＳ ゴシック" w:hAnsi="ＭＳ ゴシック"/>
          <w:noProof/>
          <w:color w:val="000000" w:themeColor="text1"/>
          <w:sz w:val="24"/>
          <w:szCs w:val="24"/>
          <w:lang w:eastAsia="zh-TW"/>
        </w:rPr>
      </w:pPr>
      <w:r w:rsidRPr="00D9225E">
        <w:rPr>
          <w:rFonts w:ascii="ＭＳ ゴシック" w:eastAsia="ＭＳ ゴシック" w:hAnsi="ＭＳ ゴシック" w:hint="eastAsia"/>
          <w:noProof/>
          <w:color w:val="000000" w:themeColor="text1"/>
          <w:sz w:val="24"/>
          <w:szCs w:val="24"/>
          <w:lang w:eastAsia="zh-TW"/>
        </w:rPr>
        <w:t>貸与</w:t>
      </w:r>
      <w:r w:rsidR="004936AC">
        <w:rPr>
          <w:rFonts w:ascii="ＭＳ ゴシック" w:eastAsia="ＭＳ ゴシック" w:hAnsi="ＭＳ ゴシック" w:hint="eastAsia"/>
          <w:noProof/>
          <w:color w:val="000000" w:themeColor="text1"/>
          <w:sz w:val="24"/>
          <w:szCs w:val="24"/>
          <w:lang w:eastAsia="zh-TW"/>
        </w:rPr>
        <w:t>用電子媒体</w:t>
      </w:r>
      <w:r w:rsidRPr="00D9225E">
        <w:rPr>
          <w:rFonts w:ascii="ＭＳ ゴシック" w:eastAsia="ＭＳ ゴシック" w:hAnsi="ＭＳ ゴシック" w:hint="eastAsia"/>
          <w:noProof/>
          <w:color w:val="000000" w:themeColor="text1"/>
          <w:sz w:val="24"/>
          <w:szCs w:val="24"/>
          <w:lang w:eastAsia="zh-TW"/>
        </w:rPr>
        <w:t>受領書</w:t>
      </w:r>
    </w:p>
    <w:p w14:paraId="58039A63" w14:textId="77777777" w:rsidR="000302F2" w:rsidRPr="00127393" w:rsidRDefault="000302F2" w:rsidP="000302F2">
      <w:pPr>
        <w:tabs>
          <w:tab w:val="left" w:pos="6635"/>
        </w:tabs>
        <w:spacing w:line="0" w:lineRule="atLeast"/>
        <w:jc w:val="right"/>
        <w:rPr>
          <w:rFonts w:ascii="ＭＳ ゴシック" w:eastAsia="ＭＳ ゴシック" w:hAnsi="ＭＳ ゴシック"/>
          <w:noProof/>
          <w:color w:val="000000" w:themeColor="text1"/>
          <w:szCs w:val="21"/>
          <w:lang w:eastAsia="zh-TW"/>
        </w:rPr>
      </w:pPr>
      <w:r>
        <w:rPr>
          <w:rFonts w:ascii="ＭＳ ゴシック" w:eastAsia="ＭＳ ゴシック" w:hAnsi="ＭＳ ゴシック" w:hint="eastAsia"/>
          <w:noProof/>
          <w:color w:val="000000" w:themeColor="text1"/>
          <w:szCs w:val="21"/>
          <w:lang w:eastAsia="zh-TW"/>
        </w:rPr>
        <w:t>令和</w:t>
      </w: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Cs w:val="21"/>
          <w:lang w:eastAsia="zh-TW"/>
        </w:rPr>
        <w:t xml:space="preserve">　　年　　月　　日</w:t>
      </w:r>
    </w:p>
    <w:p w14:paraId="6EAAA3CF" w14:textId="77777777" w:rsidR="000B4ACC" w:rsidRPr="000B4ACC" w:rsidRDefault="000B4ACC" w:rsidP="00EC73C4">
      <w:pPr>
        <w:spacing w:line="0" w:lineRule="atLeast"/>
        <w:rPr>
          <w:rFonts w:ascii="ＭＳ ゴシック" w:eastAsia="ＭＳ ゴシック" w:hAnsi="ＭＳ ゴシック"/>
          <w:noProof/>
          <w:color w:val="000000" w:themeColor="text1"/>
          <w:szCs w:val="21"/>
          <w:lang w:eastAsia="zh-TW"/>
        </w:rPr>
      </w:pPr>
      <w:r w:rsidRPr="000B4ACC">
        <w:rPr>
          <w:rFonts w:ascii="ＭＳ ゴシック" w:eastAsia="ＭＳ ゴシック" w:hAnsi="ＭＳ ゴシック" w:hint="eastAsia"/>
          <w:noProof/>
          <w:color w:val="000000" w:themeColor="text1"/>
          <w:szCs w:val="21"/>
          <w:lang w:eastAsia="zh-TW"/>
        </w:rPr>
        <w:t>東日本高速道路株式会社　関東支社</w:t>
      </w:r>
    </w:p>
    <w:p w14:paraId="3655A72E" w14:textId="77777777" w:rsidR="002248B1" w:rsidRPr="00127393" w:rsidRDefault="002248B1" w:rsidP="002248B1">
      <w:pPr>
        <w:spacing w:line="0" w:lineRule="atLeast"/>
        <w:rPr>
          <w:rFonts w:ascii="ＭＳ ゴシック" w:eastAsia="ＭＳ ゴシック" w:hAnsi="ＭＳ ゴシック"/>
          <w:noProof/>
          <w:color w:val="000000" w:themeColor="text1"/>
          <w:szCs w:val="21"/>
          <w:lang w:eastAsia="zh-TW"/>
        </w:rPr>
      </w:pPr>
      <w:r w:rsidRPr="002248B1">
        <w:rPr>
          <w:rFonts w:ascii="ＭＳ ゴシック" w:eastAsia="ＭＳ ゴシック" w:hAnsi="ＭＳ ゴシック" w:hint="eastAsia"/>
          <w:noProof/>
          <w:color w:val="000000" w:themeColor="text1"/>
          <w:szCs w:val="21"/>
          <w:lang w:eastAsia="zh-TW"/>
        </w:rPr>
        <w:t xml:space="preserve">支社長　松坂　敏博　</w:t>
      </w:r>
      <w:r w:rsidRPr="000B4ACC">
        <w:rPr>
          <w:rFonts w:ascii="ＭＳ ゴシック" w:eastAsia="ＭＳ ゴシック" w:hAnsi="ＭＳ ゴシック" w:hint="eastAsia"/>
          <w:noProof/>
          <w:color w:val="000000" w:themeColor="text1"/>
          <w:szCs w:val="21"/>
          <w:lang w:eastAsia="zh-TW"/>
        </w:rPr>
        <w:t>様</w:t>
      </w:r>
    </w:p>
    <w:tbl>
      <w:tblPr>
        <w:tblStyle w:val="ae"/>
        <w:tblW w:w="0" w:type="auto"/>
        <w:tblInd w:w="453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2942"/>
      </w:tblGrid>
      <w:tr w:rsidR="000302F2" w:rsidRPr="00127393" w14:paraId="3358F54B" w14:textId="77777777" w:rsidTr="00AF4D8A">
        <w:tc>
          <w:tcPr>
            <w:tcW w:w="2268" w:type="dxa"/>
          </w:tcPr>
          <w:p w14:paraId="489992E1" w14:textId="68811FE6" w:rsidR="000302F2" w:rsidRPr="00127393" w:rsidRDefault="000302F2" w:rsidP="00890C4F">
            <w:pPr>
              <w:spacing w:line="0" w:lineRule="atLeas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  <w:r w:rsidRPr="00127393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商号又は名称</w:t>
            </w:r>
          </w:p>
        </w:tc>
        <w:tc>
          <w:tcPr>
            <w:tcW w:w="2942" w:type="dxa"/>
          </w:tcPr>
          <w:p w14:paraId="46A4979B" w14:textId="77777777" w:rsidR="000302F2" w:rsidRPr="00127393" w:rsidRDefault="000302F2" w:rsidP="00890C4F">
            <w:pPr>
              <w:spacing w:line="0" w:lineRule="atLeas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</w:p>
        </w:tc>
      </w:tr>
      <w:tr w:rsidR="000302F2" w:rsidRPr="00127393" w14:paraId="4483480B" w14:textId="77777777" w:rsidTr="00AF4D8A">
        <w:tc>
          <w:tcPr>
            <w:tcW w:w="2268" w:type="dxa"/>
          </w:tcPr>
          <w:p w14:paraId="76C70BDE" w14:textId="46888E71" w:rsidR="000302F2" w:rsidRPr="00127393" w:rsidRDefault="000302F2" w:rsidP="00890C4F">
            <w:pPr>
              <w:spacing w:line="0" w:lineRule="atLeas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担当者</w:t>
            </w:r>
            <w:r w:rsidR="00AF4D8A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氏名</w:t>
            </w:r>
          </w:p>
        </w:tc>
        <w:tc>
          <w:tcPr>
            <w:tcW w:w="2942" w:type="dxa"/>
          </w:tcPr>
          <w:p w14:paraId="4D1F4ABE" w14:textId="35A85C4F" w:rsidR="000302F2" w:rsidRPr="00127393" w:rsidRDefault="000302F2" w:rsidP="000302F2">
            <w:pPr>
              <w:spacing w:line="0" w:lineRule="atLeast"/>
              <w:jc w:val="righ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  <w:r w:rsidRPr="00127393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 xml:space="preserve">　　　　　　　　　　印</w:t>
            </w:r>
          </w:p>
        </w:tc>
      </w:tr>
    </w:tbl>
    <w:p w14:paraId="6EE30376" w14:textId="729E07D1" w:rsidR="000302F2" w:rsidRPr="00127393" w:rsidRDefault="00A251A8" w:rsidP="000302F2">
      <w:pPr>
        <w:tabs>
          <w:tab w:val="left" w:pos="6635"/>
        </w:tabs>
        <w:spacing w:line="0" w:lineRule="atLeast"/>
        <w:ind w:leftChars="200" w:left="420"/>
        <w:jc w:val="left"/>
        <w:rPr>
          <w:rFonts w:ascii="ＭＳ ゴシック" w:eastAsia="ＭＳ ゴシック" w:hAnsi="ＭＳ ゴシック"/>
          <w:noProof/>
          <w:color w:val="000000" w:themeColor="text1"/>
          <w:szCs w:val="21"/>
        </w:rPr>
      </w:pPr>
      <w:r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下記</w:t>
      </w:r>
      <w:r w:rsidR="000302F2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貸与</w:t>
      </w:r>
      <w:r w:rsidR="004936AC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用電子媒体</w:t>
      </w:r>
      <w:r w:rsidR="00E63DB2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を受領致しました</w:t>
      </w:r>
      <w:r w:rsidR="000302F2" w:rsidRPr="00127393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。</w:t>
      </w:r>
    </w:p>
    <w:p w14:paraId="4C52E8BB" w14:textId="77777777" w:rsidR="000302F2" w:rsidRPr="00E63DB2" w:rsidRDefault="000302F2" w:rsidP="00A251A8">
      <w:pPr>
        <w:widowControl/>
        <w:pBdr>
          <w:bottom w:val="single" w:sz="6" w:space="1" w:color="auto"/>
        </w:pBdr>
        <w:spacing w:line="200" w:lineRule="exact"/>
        <w:jc w:val="left"/>
        <w:rPr>
          <w:rFonts w:ascii="ＭＳ ゴシック" w:eastAsia="ＭＳ ゴシック" w:hAnsi="ＭＳ ゴシック"/>
          <w:noProof/>
          <w:color w:val="000000" w:themeColor="text1"/>
          <w:sz w:val="26"/>
          <w:szCs w:val="26"/>
        </w:rPr>
      </w:pPr>
    </w:p>
    <w:p w14:paraId="23B71EEF" w14:textId="77777777" w:rsidR="000302F2" w:rsidRDefault="000302F2" w:rsidP="00A251A8">
      <w:pPr>
        <w:widowControl/>
        <w:spacing w:line="200" w:lineRule="exact"/>
        <w:jc w:val="left"/>
        <w:rPr>
          <w:rFonts w:ascii="ＭＳ ゴシック" w:eastAsia="ＭＳ ゴシック" w:hAnsi="ＭＳ ゴシック"/>
          <w:noProof/>
          <w:color w:val="000000" w:themeColor="text1"/>
          <w:sz w:val="26"/>
          <w:szCs w:val="26"/>
        </w:rPr>
      </w:pPr>
    </w:p>
    <w:p w14:paraId="5215A42A" w14:textId="339ECF0B" w:rsidR="000302F2" w:rsidRPr="00D9225E" w:rsidRDefault="000302F2" w:rsidP="000302F2">
      <w:pPr>
        <w:tabs>
          <w:tab w:val="left" w:pos="6635"/>
        </w:tabs>
        <w:spacing w:line="0" w:lineRule="atLeast"/>
        <w:jc w:val="center"/>
        <w:rPr>
          <w:rFonts w:ascii="ＭＳ ゴシック" w:eastAsia="ＭＳ ゴシック" w:hAnsi="ＭＳ ゴシック"/>
          <w:noProof/>
          <w:color w:val="000000" w:themeColor="text1"/>
          <w:sz w:val="24"/>
          <w:szCs w:val="24"/>
          <w:lang w:eastAsia="zh-TW"/>
        </w:rPr>
      </w:pPr>
      <w:r w:rsidRPr="00D9225E">
        <w:rPr>
          <w:rFonts w:ascii="ＭＳ ゴシック" w:eastAsia="ＭＳ ゴシック" w:hAnsi="ＭＳ ゴシック" w:hint="eastAsia"/>
          <w:noProof/>
          <w:color w:val="000000" w:themeColor="text1"/>
          <w:sz w:val="24"/>
          <w:szCs w:val="24"/>
          <w:lang w:eastAsia="zh-TW"/>
        </w:rPr>
        <w:t>貸与</w:t>
      </w:r>
      <w:r w:rsidR="004936AC">
        <w:rPr>
          <w:rFonts w:ascii="ＭＳ ゴシック" w:eastAsia="ＭＳ ゴシック" w:hAnsi="ＭＳ ゴシック" w:hint="eastAsia"/>
          <w:noProof/>
          <w:color w:val="000000" w:themeColor="text1"/>
          <w:sz w:val="24"/>
          <w:szCs w:val="24"/>
          <w:lang w:eastAsia="zh-TW"/>
        </w:rPr>
        <w:t>用電子媒体</w:t>
      </w:r>
      <w:r>
        <w:rPr>
          <w:rFonts w:ascii="ＭＳ ゴシック" w:eastAsia="ＭＳ ゴシック" w:hAnsi="ＭＳ ゴシック" w:hint="eastAsia"/>
          <w:noProof/>
          <w:color w:val="000000" w:themeColor="text1"/>
          <w:sz w:val="24"/>
          <w:szCs w:val="24"/>
          <w:lang w:eastAsia="zh-TW"/>
        </w:rPr>
        <w:t>返却</w:t>
      </w:r>
      <w:r w:rsidRPr="00D9225E">
        <w:rPr>
          <w:rFonts w:ascii="ＭＳ ゴシック" w:eastAsia="ＭＳ ゴシック" w:hAnsi="ＭＳ ゴシック" w:hint="eastAsia"/>
          <w:noProof/>
          <w:color w:val="000000" w:themeColor="text1"/>
          <w:sz w:val="24"/>
          <w:szCs w:val="24"/>
          <w:lang w:eastAsia="zh-TW"/>
        </w:rPr>
        <w:t>書</w:t>
      </w:r>
    </w:p>
    <w:p w14:paraId="2347AE62" w14:textId="77777777" w:rsidR="000302F2" w:rsidRPr="00127393" w:rsidRDefault="000302F2" w:rsidP="000302F2">
      <w:pPr>
        <w:tabs>
          <w:tab w:val="left" w:pos="6635"/>
        </w:tabs>
        <w:spacing w:line="0" w:lineRule="atLeast"/>
        <w:jc w:val="right"/>
        <w:rPr>
          <w:rFonts w:ascii="ＭＳ ゴシック" w:eastAsia="ＭＳ ゴシック" w:hAnsi="ＭＳ ゴシック"/>
          <w:noProof/>
          <w:color w:val="000000" w:themeColor="text1"/>
          <w:szCs w:val="21"/>
          <w:lang w:eastAsia="zh-TW"/>
        </w:rPr>
      </w:pPr>
      <w:r>
        <w:rPr>
          <w:rFonts w:ascii="ＭＳ ゴシック" w:eastAsia="ＭＳ ゴシック" w:hAnsi="ＭＳ ゴシック" w:hint="eastAsia"/>
          <w:noProof/>
          <w:color w:val="000000" w:themeColor="text1"/>
          <w:szCs w:val="21"/>
          <w:lang w:eastAsia="zh-TW"/>
        </w:rPr>
        <w:t>令和</w:t>
      </w: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Cs w:val="21"/>
          <w:lang w:eastAsia="zh-TW"/>
        </w:rPr>
        <w:t xml:space="preserve">　　年　　月　　日</w:t>
      </w:r>
    </w:p>
    <w:p w14:paraId="7E467351" w14:textId="77777777" w:rsidR="000B4ACC" w:rsidRPr="000B4ACC" w:rsidRDefault="000B4ACC" w:rsidP="00EC73C4">
      <w:pPr>
        <w:spacing w:line="0" w:lineRule="atLeast"/>
        <w:rPr>
          <w:rFonts w:ascii="ＭＳ ゴシック" w:eastAsia="ＭＳ ゴシック" w:hAnsi="ＭＳ ゴシック"/>
          <w:noProof/>
          <w:color w:val="000000" w:themeColor="text1"/>
          <w:szCs w:val="21"/>
          <w:lang w:eastAsia="zh-TW"/>
        </w:rPr>
      </w:pPr>
      <w:r w:rsidRPr="000B4ACC">
        <w:rPr>
          <w:rFonts w:ascii="ＭＳ ゴシック" w:eastAsia="ＭＳ ゴシック" w:hAnsi="ＭＳ ゴシック" w:hint="eastAsia"/>
          <w:noProof/>
          <w:color w:val="000000" w:themeColor="text1"/>
          <w:szCs w:val="21"/>
          <w:lang w:eastAsia="zh-TW"/>
        </w:rPr>
        <w:t>東日本高速道路株式会社　関東支社</w:t>
      </w:r>
    </w:p>
    <w:p w14:paraId="5ED08F19" w14:textId="77777777" w:rsidR="002248B1" w:rsidRPr="00127393" w:rsidRDefault="002248B1" w:rsidP="002248B1">
      <w:pPr>
        <w:spacing w:line="0" w:lineRule="atLeast"/>
        <w:rPr>
          <w:rFonts w:ascii="ＭＳ ゴシック" w:eastAsia="ＭＳ ゴシック" w:hAnsi="ＭＳ ゴシック"/>
          <w:noProof/>
          <w:color w:val="000000" w:themeColor="text1"/>
          <w:szCs w:val="21"/>
          <w:lang w:eastAsia="zh-TW"/>
        </w:rPr>
      </w:pPr>
      <w:r w:rsidRPr="002248B1">
        <w:rPr>
          <w:rFonts w:ascii="ＭＳ ゴシック" w:eastAsia="ＭＳ ゴシック" w:hAnsi="ＭＳ ゴシック" w:hint="eastAsia"/>
          <w:noProof/>
          <w:color w:val="000000" w:themeColor="text1"/>
          <w:szCs w:val="21"/>
          <w:lang w:eastAsia="zh-TW"/>
        </w:rPr>
        <w:t xml:space="preserve">支社長　松坂　敏博　</w:t>
      </w:r>
      <w:r w:rsidRPr="000B4ACC">
        <w:rPr>
          <w:rFonts w:ascii="ＭＳ ゴシック" w:eastAsia="ＭＳ ゴシック" w:hAnsi="ＭＳ ゴシック" w:hint="eastAsia"/>
          <w:noProof/>
          <w:color w:val="000000" w:themeColor="text1"/>
          <w:szCs w:val="21"/>
          <w:lang w:eastAsia="zh-TW"/>
        </w:rPr>
        <w:t>様</w:t>
      </w:r>
    </w:p>
    <w:tbl>
      <w:tblPr>
        <w:tblStyle w:val="ae"/>
        <w:tblW w:w="0" w:type="auto"/>
        <w:tblInd w:w="453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2942"/>
      </w:tblGrid>
      <w:tr w:rsidR="00A251A8" w:rsidRPr="00127393" w14:paraId="78591F4D" w14:textId="77777777" w:rsidTr="00AF4D8A">
        <w:tc>
          <w:tcPr>
            <w:tcW w:w="2268" w:type="dxa"/>
          </w:tcPr>
          <w:p w14:paraId="388B532A" w14:textId="2AA22C15" w:rsidR="00A251A8" w:rsidRPr="00127393" w:rsidRDefault="00A251A8" w:rsidP="00890C4F">
            <w:pPr>
              <w:spacing w:line="0" w:lineRule="atLeas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  <w:r w:rsidRPr="00127393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商号又は名称</w:t>
            </w:r>
          </w:p>
        </w:tc>
        <w:tc>
          <w:tcPr>
            <w:tcW w:w="2942" w:type="dxa"/>
          </w:tcPr>
          <w:p w14:paraId="540253E3" w14:textId="77777777" w:rsidR="00A251A8" w:rsidRPr="00127393" w:rsidRDefault="00A251A8" w:rsidP="00890C4F">
            <w:pPr>
              <w:spacing w:line="0" w:lineRule="atLeas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</w:p>
        </w:tc>
      </w:tr>
      <w:tr w:rsidR="00A251A8" w:rsidRPr="00127393" w14:paraId="3BCCDC5B" w14:textId="77777777" w:rsidTr="00AF4D8A">
        <w:tc>
          <w:tcPr>
            <w:tcW w:w="2268" w:type="dxa"/>
          </w:tcPr>
          <w:p w14:paraId="0E12C623" w14:textId="3FC77C3F" w:rsidR="00A251A8" w:rsidRPr="00127393" w:rsidRDefault="00A251A8" w:rsidP="00890C4F">
            <w:pPr>
              <w:spacing w:line="0" w:lineRule="atLeas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担当者</w:t>
            </w:r>
            <w:r w:rsidR="00AF4D8A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氏名</w:t>
            </w:r>
          </w:p>
        </w:tc>
        <w:tc>
          <w:tcPr>
            <w:tcW w:w="2942" w:type="dxa"/>
          </w:tcPr>
          <w:p w14:paraId="0147D541" w14:textId="276E7737" w:rsidR="00A251A8" w:rsidRPr="00127393" w:rsidRDefault="00A251A8" w:rsidP="00A251A8">
            <w:pPr>
              <w:spacing w:line="0" w:lineRule="atLeast"/>
              <w:jc w:val="righ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  <w:r w:rsidRPr="00127393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 xml:space="preserve">　　　　　　　　　　</w:t>
            </w:r>
          </w:p>
        </w:tc>
      </w:tr>
    </w:tbl>
    <w:p w14:paraId="12123268" w14:textId="6E79A50C" w:rsidR="000302F2" w:rsidRDefault="00A251A8" w:rsidP="00A251A8">
      <w:pPr>
        <w:widowControl/>
        <w:ind w:firstLineChars="200" w:firstLine="420"/>
        <w:jc w:val="left"/>
        <w:rPr>
          <w:rFonts w:ascii="ＭＳ ゴシック" w:eastAsia="ＭＳ ゴシック" w:hAnsi="ＭＳ ゴシック"/>
          <w:noProof/>
          <w:color w:val="000000" w:themeColor="text1"/>
          <w:szCs w:val="21"/>
        </w:rPr>
      </w:pPr>
      <w:r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下記貸与</w:t>
      </w:r>
      <w:r w:rsidR="004936AC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用電子媒体</w:t>
      </w: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を返却</w:t>
      </w:r>
      <w:r w:rsidR="00644FD5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致し</w:t>
      </w: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ます。</w:t>
      </w:r>
    </w:p>
    <w:tbl>
      <w:tblPr>
        <w:tblStyle w:val="ae"/>
        <w:tblW w:w="0" w:type="auto"/>
        <w:tblInd w:w="2547" w:type="dxa"/>
        <w:tblBorders>
          <w:top w:val="single" w:sz="4" w:space="0" w:color="595959" w:themeColor="text1" w:themeTint="A6"/>
          <w:left w:val="single" w:sz="4" w:space="0" w:color="595959" w:themeColor="text1" w:themeTint="A6"/>
          <w:bottom w:val="single" w:sz="4" w:space="0" w:color="595959" w:themeColor="text1" w:themeTint="A6"/>
          <w:right w:val="single" w:sz="4" w:space="0" w:color="595959" w:themeColor="text1" w:themeTint="A6"/>
          <w:insideH w:val="single" w:sz="4" w:space="0" w:color="595959" w:themeColor="text1" w:themeTint="A6"/>
          <w:insideV w:val="single" w:sz="4" w:space="0" w:color="595959" w:themeColor="text1" w:themeTint="A6"/>
        </w:tblBorders>
        <w:tblLook w:val="04A0" w:firstRow="1" w:lastRow="0" w:firstColumn="1" w:lastColumn="0" w:noHBand="0" w:noVBand="1"/>
      </w:tblPr>
      <w:tblGrid>
        <w:gridCol w:w="4961"/>
        <w:gridCol w:w="2228"/>
      </w:tblGrid>
      <w:tr w:rsidR="00E63DB2" w14:paraId="1B4E05CF" w14:textId="77777777" w:rsidTr="00012E02">
        <w:trPr>
          <w:trHeight w:val="345"/>
        </w:trPr>
        <w:tc>
          <w:tcPr>
            <w:tcW w:w="4961" w:type="dxa"/>
            <w:vMerge w:val="restart"/>
            <w:vAlign w:val="center"/>
          </w:tcPr>
          <w:p w14:paraId="17F672CB" w14:textId="4BBDA536" w:rsidR="00E63DB2" w:rsidRDefault="00E63DB2" w:rsidP="00A251A8">
            <w:pPr>
              <w:widowControl/>
              <w:jc w:val="lef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下記貸与</w:t>
            </w:r>
            <w:r w:rsidR="004936AC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用電子媒体</w:t>
            </w:r>
            <w:r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が返却されたことを確認致しました。</w:t>
            </w:r>
          </w:p>
          <w:p w14:paraId="7CE62055" w14:textId="1A841E6E" w:rsidR="00E63DB2" w:rsidRDefault="00E63DB2" w:rsidP="007232A7">
            <w:pPr>
              <w:widowControl/>
              <w:jc w:val="left"/>
              <w:rPr>
                <w:rFonts w:ascii="ＭＳ ゴシック" w:eastAsia="ＭＳ ゴシック" w:hAnsi="ＭＳ ゴシック"/>
                <w:noProof/>
                <w:color w:val="000000" w:themeColor="text1"/>
                <w:sz w:val="26"/>
                <w:szCs w:val="26"/>
                <w:lang w:eastAsia="zh-TW"/>
              </w:rPr>
            </w:pPr>
            <w:r w:rsidRPr="000B4ACC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  <w:lang w:eastAsia="zh-TW"/>
              </w:rPr>
              <w:t>確認日：令和　　年　　月　　日</w:t>
            </w:r>
          </w:p>
        </w:tc>
        <w:tc>
          <w:tcPr>
            <w:tcW w:w="2228" w:type="dxa"/>
            <w:vAlign w:val="center"/>
          </w:tcPr>
          <w:p w14:paraId="237359F0" w14:textId="3947893C" w:rsidR="00E63DB2" w:rsidRPr="00E63DB2" w:rsidRDefault="00E63DB2" w:rsidP="00A251A8">
            <w:pPr>
              <w:widowControl/>
              <w:jc w:val="lef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  <w:lang w:eastAsia="zh-TW"/>
              </w:rPr>
            </w:pPr>
            <w:r w:rsidRPr="00E63DB2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  <w:lang w:eastAsia="zh-TW"/>
              </w:rPr>
              <w:t>NEXCO東日本 確認印</w:t>
            </w:r>
          </w:p>
        </w:tc>
      </w:tr>
      <w:tr w:rsidR="00E63DB2" w14:paraId="15033AD1" w14:textId="77777777" w:rsidTr="007232A7">
        <w:trPr>
          <w:trHeight w:val="638"/>
        </w:trPr>
        <w:tc>
          <w:tcPr>
            <w:tcW w:w="4961" w:type="dxa"/>
            <w:vMerge/>
          </w:tcPr>
          <w:p w14:paraId="5E01E055" w14:textId="77777777" w:rsidR="00E63DB2" w:rsidRDefault="00E63DB2" w:rsidP="00A251A8">
            <w:pPr>
              <w:widowControl/>
              <w:jc w:val="lef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  <w:lang w:eastAsia="zh-TW"/>
              </w:rPr>
            </w:pPr>
          </w:p>
        </w:tc>
        <w:tc>
          <w:tcPr>
            <w:tcW w:w="2228" w:type="dxa"/>
          </w:tcPr>
          <w:p w14:paraId="09080DB9" w14:textId="77777777" w:rsidR="00E63DB2" w:rsidRPr="00E63DB2" w:rsidRDefault="00E63DB2" w:rsidP="00A251A8">
            <w:pPr>
              <w:widowControl/>
              <w:jc w:val="lef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  <w:lang w:eastAsia="zh-TW"/>
              </w:rPr>
            </w:pPr>
          </w:p>
        </w:tc>
      </w:tr>
    </w:tbl>
    <w:p w14:paraId="3BA0FD78" w14:textId="77777777" w:rsidR="00A251A8" w:rsidRDefault="00A251A8" w:rsidP="00E63DB2">
      <w:pPr>
        <w:widowControl/>
        <w:pBdr>
          <w:bottom w:val="single" w:sz="6" w:space="1" w:color="auto"/>
        </w:pBdr>
        <w:spacing w:line="200" w:lineRule="exact"/>
        <w:jc w:val="left"/>
        <w:rPr>
          <w:rFonts w:ascii="ＭＳ ゴシック" w:eastAsia="ＭＳ ゴシック" w:hAnsi="ＭＳ ゴシック"/>
          <w:noProof/>
          <w:color w:val="000000" w:themeColor="text1"/>
          <w:sz w:val="26"/>
          <w:szCs w:val="26"/>
          <w:lang w:eastAsia="zh-TW"/>
        </w:rPr>
      </w:pPr>
    </w:p>
    <w:p w14:paraId="095BF15F" w14:textId="77777777" w:rsidR="00A251A8" w:rsidRDefault="00A251A8" w:rsidP="00E63DB2">
      <w:pPr>
        <w:widowControl/>
        <w:spacing w:line="200" w:lineRule="exact"/>
        <w:jc w:val="center"/>
        <w:rPr>
          <w:rFonts w:ascii="ＭＳ ゴシック" w:eastAsia="ＭＳ ゴシック" w:hAnsi="ＭＳ ゴシック"/>
          <w:noProof/>
          <w:color w:val="000000" w:themeColor="text1"/>
          <w:szCs w:val="21"/>
          <w:lang w:eastAsia="zh-TW"/>
        </w:rPr>
      </w:pPr>
    </w:p>
    <w:p w14:paraId="07B3D24F" w14:textId="77777777" w:rsidR="00A251A8" w:rsidRDefault="00A251A8" w:rsidP="00A251A8">
      <w:pPr>
        <w:widowControl/>
        <w:jc w:val="center"/>
        <w:rPr>
          <w:rFonts w:ascii="ＭＳ ゴシック" w:eastAsia="ＭＳ ゴシック" w:hAnsi="ＭＳ ゴシック"/>
          <w:noProof/>
          <w:color w:val="000000" w:themeColor="text1"/>
          <w:szCs w:val="21"/>
        </w:rPr>
      </w:pPr>
      <w:r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記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2405"/>
        <w:gridCol w:w="7331"/>
      </w:tblGrid>
      <w:tr w:rsidR="00A251A8" w14:paraId="13BF1381" w14:textId="77777777" w:rsidTr="00890C4F">
        <w:tc>
          <w:tcPr>
            <w:tcW w:w="9736" w:type="dxa"/>
            <w:gridSpan w:val="2"/>
          </w:tcPr>
          <w:p w14:paraId="1897D47A" w14:textId="4577D92A" w:rsidR="00A251A8" w:rsidRDefault="00A251A8" w:rsidP="00890C4F">
            <w:pPr>
              <w:widowControl/>
              <w:jc w:val="center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  <w:lang w:eastAsia="zh-TW"/>
              </w:rPr>
            </w:pPr>
            <w:r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  <w:lang w:eastAsia="zh-TW"/>
              </w:rPr>
              <w:t>貸</w:t>
            </w:r>
            <w:r w:rsidR="00012E02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  <w:lang w:eastAsia="zh-TW"/>
              </w:rPr>
              <w:t xml:space="preserve">　</w:t>
            </w:r>
            <w:r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  <w:lang w:eastAsia="zh-TW"/>
              </w:rPr>
              <w:t>与</w:t>
            </w:r>
            <w:r w:rsidR="00012E02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  <w:lang w:eastAsia="zh-TW"/>
              </w:rPr>
              <w:t xml:space="preserve">　</w:t>
            </w:r>
            <w:r w:rsidR="004936AC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  <w:lang w:eastAsia="zh-TW"/>
              </w:rPr>
              <w:t>用　電　子　媒　体</w:t>
            </w:r>
          </w:p>
        </w:tc>
      </w:tr>
      <w:tr w:rsidR="00A251A8" w14:paraId="3949FFEA" w14:textId="77777777" w:rsidTr="00890C4F">
        <w:tc>
          <w:tcPr>
            <w:tcW w:w="2405" w:type="dxa"/>
          </w:tcPr>
          <w:p w14:paraId="245C04C5" w14:textId="44BD53E3" w:rsidR="00A251A8" w:rsidRDefault="001871A9" w:rsidP="00890C4F">
            <w:pPr>
              <w:widowControl/>
              <w:jc w:val="lef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工事等</w:t>
            </w:r>
            <w:r w:rsidR="00A251A8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名</w:t>
            </w:r>
          </w:p>
        </w:tc>
        <w:tc>
          <w:tcPr>
            <w:tcW w:w="7331" w:type="dxa"/>
          </w:tcPr>
          <w:p w14:paraId="792FC949" w14:textId="75E66AE7" w:rsidR="00A251A8" w:rsidRPr="000B4ACC" w:rsidRDefault="002248B1" w:rsidP="000B4ACC">
            <w:pPr>
              <w:widowControl/>
              <w:jc w:val="lef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  <w:u w:val="single"/>
                <w:lang w:eastAsia="zh-TW"/>
              </w:rPr>
            </w:pPr>
            <w:r w:rsidRPr="00F62ACB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  <w:u w:val="single"/>
                <w:lang w:eastAsia="zh-TW"/>
              </w:rPr>
              <w:t>首都圏中央連絡自動車道　牛久阿見ＩＣ～阿見東ＩＣ間附帯工工事</w:t>
            </w:r>
          </w:p>
        </w:tc>
      </w:tr>
      <w:tr w:rsidR="00A251A8" w14:paraId="1EE395AF" w14:textId="77777777" w:rsidTr="00890C4F">
        <w:tc>
          <w:tcPr>
            <w:tcW w:w="2405" w:type="dxa"/>
          </w:tcPr>
          <w:p w14:paraId="66EB7A5D" w14:textId="21D30437" w:rsidR="00A251A8" w:rsidRDefault="00A251A8" w:rsidP="00890C4F">
            <w:pPr>
              <w:widowControl/>
              <w:jc w:val="lef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貸与</w:t>
            </w:r>
            <w:r w:rsidR="004936AC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用電子媒体</w:t>
            </w:r>
            <w:r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の数量</w:t>
            </w:r>
          </w:p>
        </w:tc>
        <w:tc>
          <w:tcPr>
            <w:tcW w:w="7331" w:type="dxa"/>
          </w:tcPr>
          <w:p w14:paraId="72C23120" w14:textId="42127D2F" w:rsidR="00A251A8" w:rsidRPr="000B4ACC" w:rsidRDefault="00A251A8" w:rsidP="00890C4F">
            <w:pPr>
              <w:widowControl/>
              <w:jc w:val="lef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  <w:r w:rsidRPr="000B4ACC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 xml:space="preserve">ＤＶＤ－Ｒ　</w:t>
            </w:r>
            <w:r w:rsidR="00A21123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１枚</w:t>
            </w:r>
          </w:p>
        </w:tc>
      </w:tr>
      <w:tr w:rsidR="00A251A8" w14:paraId="3C0A5A7B" w14:textId="77777777" w:rsidTr="00890C4F">
        <w:tc>
          <w:tcPr>
            <w:tcW w:w="2405" w:type="dxa"/>
          </w:tcPr>
          <w:p w14:paraId="1BF21432" w14:textId="3755714C" w:rsidR="00A251A8" w:rsidRDefault="00A251A8" w:rsidP="00890C4F">
            <w:pPr>
              <w:widowControl/>
              <w:jc w:val="lef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貸与</w:t>
            </w:r>
            <w:r w:rsidR="004936AC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用電子媒体</w:t>
            </w:r>
            <w:r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に含まれる情報</w:t>
            </w:r>
          </w:p>
        </w:tc>
        <w:tc>
          <w:tcPr>
            <w:tcW w:w="7331" w:type="dxa"/>
          </w:tcPr>
          <w:p w14:paraId="1FC0161D" w14:textId="72629287" w:rsidR="00A21123" w:rsidRPr="00A21123" w:rsidRDefault="00A21123" w:rsidP="00A21123">
            <w:pPr>
              <w:spacing w:line="0" w:lineRule="atLeast"/>
              <w:rPr>
                <w:rFonts w:ascii="ＭＳ ゴシック" w:eastAsia="ＭＳ ゴシック" w:hAnsi="ＭＳ ゴシック"/>
                <w:szCs w:val="21"/>
                <w:lang w:eastAsia="zh-TW"/>
              </w:rPr>
            </w:pPr>
            <w:r w:rsidRPr="00A21123">
              <w:rPr>
                <w:rFonts w:ascii="ＭＳ ゴシック" w:eastAsia="ＭＳ ゴシック" w:hAnsi="ＭＳ ゴシック" w:hint="eastAsia"/>
                <w:szCs w:val="21"/>
                <w:lang w:eastAsia="zh-TW"/>
              </w:rPr>
              <w:t>首都圏中央連絡自動車道</w:t>
            </w:r>
          </w:p>
          <w:p w14:paraId="415F5FBF" w14:textId="77777777" w:rsidR="00A251A8" w:rsidRDefault="00A21123" w:rsidP="00A21123">
            <w:pPr>
              <w:spacing w:line="0" w:lineRule="atLeast"/>
              <w:rPr>
                <w:rFonts w:ascii="ＭＳ ゴシック" w:eastAsia="ＭＳ ゴシック" w:hAnsi="ＭＳ ゴシック"/>
                <w:szCs w:val="21"/>
                <w:lang w:eastAsia="zh-TW"/>
              </w:rPr>
            </w:pPr>
            <w:r w:rsidRPr="00A21123">
              <w:rPr>
                <w:rFonts w:ascii="ＭＳ ゴシック" w:eastAsia="ＭＳ ゴシック" w:hAnsi="ＭＳ ゴシック" w:hint="eastAsia"/>
                <w:szCs w:val="21"/>
                <w:lang w:eastAsia="zh-TW"/>
              </w:rPr>
              <w:t>牛久阿見</w:t>
            </w:r>
            <w:r w:rsidRPr="00A21123">
              <w:rPr>
                <w:rFonts w:ascii="ＭＳ ゴシック" w:eastAsia="ＭＳ ゴシック" w:hAnsi="ＭＳ ゴシック"/>
                <w:szCs w:val="21"/>
                <w:lang w:eastAsia="zh-TW"/>
              </w:rPr>
              <w:t>IC</w:t>
            </w:r>
            <w:r w:rsidRPr="00A21123">
              <w:rPr>
                <w:rFonts w:ascii="ＭＳ ゴシック" w:eastAsia="ＭＳ ゴシック" w:hAnsi="ＭＳ ゴシック" w:hint="eastAsia"/>
                <w:szCs w:val="21"/>
                <w:lang w:eastAsia="zh-TW"/>
              </w:rPr>
              <w:t>〜阿見東</w:t>
            </w:r>
            <w:r w:rsidRPr="00A21123">
              <w:rPr>
                <w:rFonts w:ascii="ＭＳ ゴシック" w:eastAsia="ＭＳ ゴシック" w:hAnsi="ＭＳ ゴシック"/>
                <w:szCs w:val="21"/>
                <w:lang w:eastAsia="zh-TW"/>
              </w:rPr>
              <w:t xml:space="preserve">IC </w:t>
            </w:r>
            <w:r w:rsidRPr="00A21123">
              <w:rPr>
                <w:rFonts w:ascii="ＭＳ ゴシック" w:eastAsia="ＭＳ ゴシック" w:hAnsi="ＭＳ ゴシック" w:hint="eastAsia"/>
                <w:szCs w:val="21"/>
                <w:lang w:eastAsia="zh-TW"/>
              </w:rPr>
              <w:t>間工事発注用図面作成業務</w:t>
            </w:r>
          </w:p>
          <w:p w14:paraId="0A82191E" w14:textId="668F191C" w:rsidR="00A21123" w:rsidRPr="00A21123" w:rsidRDefault="00A21123" w:rsidP="00A21123">
            <w:pPr>
              <w:spacing w:line="0" w:lineRule="atLeast"/>
              <w:rPr>
                <w:rFonts w:ascii="ＭＳ ゴシック" w:eastAsia="ＭＳ ゴシック" w:hAnsi="ＭＳ ゴシック"/>
                <w:color w:val="000000" w:themeColor="text1"/>
                <w:szCs w:val="21"/>
                <w:lang w:eastAsia="zh-TW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数量計算書</w:t>
            </w:r>
          </w:p>
        </w:tc>
      </w:tr>
    </w:tbl>
    <w:p w14:paraId="7FEA0680" w14:textId="003119DD" w:rsidR="00A251A8" w:rsidRPr="00524607" w:rsidRDefault="00A251A8" w:rsidP="007232A7">
      <w:pPr>
        <w:tabs>
          <w:tab w:val="left" w:pos="6635"/>
        </w:tabs>
        <w:spacing w:line="260" w:lineRule="exact"/>
        <w:rPr>
          <w:rFonts w:ascii="ＭＳ ゴシック" w:eastAsia="ＭＳ ゴシック" w:hAnsi="ＭＳ ゴシック"/>
          <w:noProof/>
          <w:color w:val="000000" w:themeColor="text1"/>
          <w:szCs w:val="21"/>
        </w:rPr>
      </w:pPr>
      <w:r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（注１）借用申込時に、本書を</w:t>
      </w:r>
      <w:r w:rsidR="008D1AA4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１</w:t>
      </w:r>
      <w:r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通提出すること。</w:t>
      </w:r>
    </w:p>
    <w:p w14:paraId="7B0605BE" w14:textId="74B15DCE" w:rsidR="000302F2" w:rsidRPr="000302F2" w:rsidRDefault="00A251A8" w:rsidP="007232A7">
      <w:pPr>
        <w:spacing w:line="260" w:lineRule="exact"/>
        <w:ind w:left="708" w:hangingChars="337" w:hanging="708"/>
        <w:rPr>
          <w:rFonts w:ascii="ＭＳ ゴシック" w:eastAsia="ＭＳ ゴシック" w:hAnsi="ＭＳ ゴシック"/>
          <w:noProof/>
          <w:color w:val="000000" w:themeColor="text1"/>
          <w:sz w:val="26"/>
          <w:szCs w:val="26"/>
        </w:rPr>
      </w:pP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（注</w:t>
      </w:r>
      <w:r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２</w:t>
      </w: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）郵送により返却する場合は、返却書返信用封筒（切手貼付済）を同封の上、書留郵便により送付</w:t>
      </w: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lastRenderedPageBreak/>
        <w:t>すること。</w:t>
      </w:r>
    </w:p>
    <w:p w14:paraId="45B091C4" w14:textId="6A7776FF" w:rsidR="0047106A" w:rsidRDefault="0047106A" w:rsidP="00012E02">
      <w:pPr>
        <w:widowControl/>
        <w:spacing w:line="40" w:lineRule="exact"/>
        <w:jc w:val="left"/>
        <w:rPr>
          <w:rFonts w:ascii="ＭＳ ゴシック" w:eastAsia="ＭＳ ゴシック" w:hAnsi="ＭＳ ゴシック"/>
          <w:noProof/>
          <w:color w:val="000000" w:themeColor="text1"/>
          <w:sz w:val="26"/>
          <w:szCs w:val="26"/>
        </w:rPr>
      </w:pPr>
      <w:r>
        <w:rPr>
          <w:rFonts w:ascii="ＭＳ ゴシック" w:eastAsia="ＭＳ ゴシック" w:hAnsi="ＭＳ ゴシック"/>
          <w:noProof/>
          <w:color w:val="000000" w:themeColor="text1"/>
          <w:sz w:val="26"/>
          <w:szCs w:val="26"/>
        </w:rPr>
        <w:br w:type="page"/>
      </w:r>
    </w:p>
    <w:p w14:paraId="61A81172" w14:textId="5C1D439E" w:rsidR="00834E01" w:rsidRPr="00127393" w:rsidRDefault="00834E01" w:rsidP="00F22191">
      <w:pPr>
        <w:spacing w:before="120" w:line="0" w:lineRule="atLeast"/>
        <w:ind w:left="170" w:right="170" w:firstLineChars="100" w:firstLine="210"/>
        <w:rPr>
          <w:rFonts w:ascii="ＭＳ ゴシック" w:eastAsia="ＭＳ ゴシック" w:hAnsi="ＭＳ ゴシック"/>
          <w:noProof/>
          <w:color w:val="000000" w:themeColor="text1"/>
          <w:szCs w:val="21"/>
        </w:rPr>
      </w:pP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lastRenderedPageBreak/>
        <w:t>借用にあたり下記１～６について誓約します。なお、下記誓約事項に違反したと認められる場合に</w:t>
      </w:r>
      <w:r w:rsidR="00F22191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は</w:t>
      </w: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、</w:t>
      </w:r>
      <w:r w:rsidR="00F22191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貴社に生じた損害を賠償すること、競争参加資格停止</w:t>
      </w: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等の措置を講じ</w:t>
      </w:r>
      <w:r w:rsidR="00F22191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られることについて同意致します。</w:t>
      </w:r>
    </w:p>
    <w:p w14:paraId="07B22579" w14:textId="6DDD6F6B" w:rsidR="00834E01" w:rsidRPr="0071684E" w:rsidRDefault="00834E01" w:rsidP="00834E01">
      <w:pPr>
        <w:numPr>
          <w:ilvl w:val="1"/>
          <w:numId w:val="26"/>
        </w:numPr>
        <w:spacing w:line="0" w:lineRule="atLeast"/>
        <w:ind w:left="987" w:right="170"/>
        <w:rPr>
          <w:rFonts w:ascii="ＭＳ ゴシック" w:eastAsia="ＭＳ ゴシック" w:hAnsi="ＭＳ ゴシック"/>
          <w:noProof/>
          <w:color w:val="000000" w:themeColor="text1"/>
          <w:sz w:val="20"/>
          <w:szCs w:val="20"/>
        </w:rPr>
      </w:pP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本貸与</w:t>
      </w:r>
      <w:r w:rsidR="00925B89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用電子媒体</w:t>
      </w: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及び本貸与</w:t>
      </w:r>
      <w:r w:rsidR="00925B89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用電子媒体</w:t>
      </w: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から得られた情報は、本工事</w:t>
      </w:r>
      <w:r w:rsidR="00DB3848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等</w:t>
      </w: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に係る</w:t>
      </w:r>
      <w:r w:rsidRPr="0071684E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競争参加資格確認申請書、入札書作成にのみ使用し、それ以外の目的に使用いたしません。</w:t>
      </w:r>
    </w:p>
    <w:p w14:paraId="58544B60" w14:textId="66F3CF85" w:rsidR="00834E01" w:rsidRPr="00127393" w:rsidRDefault="00834E01" w:rsidP="00834E01">
      <w:pPr>
        <w:numPr>
          <w:ilvl w:val="1"/>
          <w:numId w:val="26"/>
        </w:numPr>
        <w:spacing w:line="0" w:lineRule="atLeast"/>
        <w:ind w:left="987" w:right="170"/>
        <w:rPr>
          <w:rFonts w:ascii="ＭＳ ゴシック" w:eastAsia="ＭＳ ゴシック" w:hAnsi="ＭＳ ゴシック"/>
          <w:noProof/>
          <w:color w:val="000000" w:themeColor="text1"/>
          <w:sz w:val="20"/>
          <w:szCs w:val="20"/>
        </w:rPr>
      </w:pP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本貸与</w:t>
      </w:r>
      <w:r w:rsidR="00925B89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用電子媒体</w:t>
      </w: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を通常の用法にしたがって使用し、善良なる管理者の注意義務を</w:t>
      </w:r>
      <w:r w:rsidR="002965CA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も</w:t>
      </w: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って管理することとし、毀損</w:t>
      </w:r>
      <w:r w:rsidR="002B21BA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、紛失</w:t>
      </w: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等が無いように努めます。</w:t>
      </w:r>
    </w:p>
    <w:p w14:paraId="34DC9976" w14:textId="5AA1816A" w:rsidR="00834E01" w:rsidRPr="00127393" w:rsidRDefault="00834E01" w:rsidP="00834E01">
      <w:pPr>
        <w:numPr>
          <w:ilvl w:val="1"/>
          <w:numId w:val="26"/>
        </w:numPr>
        <w:spacing w:line="0" w:lineRule="atLeast"/>
        <w:ind w:left="987" w:right="170"/>
        <w:rPr>
          <w:rFonts w:ascii="ＭＳ ゴシック" w:eastAsia="ＭＳ ゴシック" w:hAnsi="ＭＳ ゴシック"/>
          <w:noProof/>
          <w:color w:val="000000" w:themeColor="text1"/>
          <w:sz w:val="20"/>
          <w:szCs w:val="20"/>
        </w:rPr>
      </w:pP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本貸与</w:t>
      </w:r>
      <w:r w:rsidR="00925B89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用電子媒体</w:t>
      </w: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及び本貸与</w:t>
      </w:r>
      <w:r w:rsidR="00925B89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用電子媒体</w:t>
      </w: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から得られた情報の複製、</w:t>
      </w:r>
      <w:r w:rsidR="00DE6704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加工</w:t>
      </w: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及び現状変更並びに第三者への譲渡、転貸及び情報提供はいたしません。</w:t>
      </w:r>
    </w:p>
    <w:p w14:paraId="0DF819D0" w14:textId="5EFEC02A" w:rsidR="00834E01" w:rsidRPr="00127393" w:rsidRDefault="002B21BA" w:rsidP="00834E01">
      <w:pPr>
        <w:numPr>
          <w:ilvl w:val="1"/>
          <w:numId w:val="26"/>
        </w:numPr>
        <w:spacing w:line="0" w:lineRule="atLeast"/>
        <w:ind w:left="987" w:right="170"/>
        <w:rPr>
          <w:rFonts w:ascii="ＭＳ ゴシック" w:eastAsia="ＭＳ ゴシック" w:hAnsi="ＭＳ ゴシック"/>
          <w:noProof/>
          <w:color w:val="000000" w:themeColor="text1"/>
          <w:sz w:val="20"/>
          <w:szCs w:val="20"/>
        </w:rPr>
      </w:pPr>
      <w:r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本工事</w:t>
      </w:r>
      <w:r w:rsidR="00DB3848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等</w:t>
      </w:r>
      <w:r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の入札公告に係る質問を除き、</w:t>
      </w:r>
      <w:r w:rsidR="00834E01" w:rsidRPr="00127393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本貸与</w:t>
      </w:r>
      <w:r w:rsidR="00925B89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用電子媒体</w:t>
      </w:r>
      <w:r w:rsidR="00834E01" w:rsidRPr="00127393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から得られた情報に関する発注者への質問等は行いません。また、本貸与</w:t>
      </w:r>
      <w:r w:rsidR="00925B89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用電子媒体</w:t>
      </w:r>
      <w:r w:rsidR="00834E01" w:rsidRPr="00127393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に係る設計業務</w:t>
      </w:r>
      <w:r w:rsidR="00577239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等</w:t>
      </w:r>
      <w:r w:rsidR="00834E01" w:rsidRPr="00127393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の請負者等への問合せはいたしません。</w:t>
      </w:r>
    </w:p>
    <w:p w14:paraId="02030128" w14:textId="63084764" w:rsidR="00834E01" w:rsidRPr="0071684E" w:rsidRDefault="00834E01" w:rsidP="00834E01">
      <w:pPr>
        <w:numPr>
          <w:ilvl w:val="1"/>
          <w:numId w:val="26"/>
        </w:numPr>
        <w:spacing w:line="0" w:lineRule="atLeast"/>
        <w:ind w:left="987" w:right="170"/>
        <w:rPr>
          <w:rFonts w:ascii="ＭＳ ゴシック" w:eastAsia="ＭＳ ゴシック" w:hAnsi="ＭＳ ゴシック"/>
          <w:noProof/>
          <w:color w:val="000000" w:themeColor="text1"/>
          <w:sz w:val="20"/>
          <w:szCs w:val="20"/>
        </w:rPr>
      </w:pPr>
      <w:r w:rsidRPr="0071684E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競争参加資格確認申請書未提出の場合は申請書提出期限以降１週間以内、入札を辞退した場合は</w:t>
      </w:r>
      <w:r w:rsidR="00643CB2" w:rsidRPr="0071684E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すみやかに返却するものとし入札書提出期限の日以降１週間以内</w:t>
      </w:r>
      <w:r w:rsidRPr="0071684E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、入札参加の場合は入札書提出期限の日以降１週間以内に、本貸与品を返却書１</w:t>
      </w:r>
      <w:r w:rsidR="00524607" w:rsidRPr="0071684E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通</w:t>
      </w:r>
      <w:r w:rsidRPr="0071684E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とともに返却いたします。</w:t>
      </w:r>
    </w:p>
    <w:p w14:paraId="484FFEAC" w14:textId="3278AB05" w:rsidR="00834E01" w:rsidRDefault="00834E01" w:rsidP="00834E01">
      <w:pPr>
        <w:numPr>
          <w:ilvl w:val="1"/>
          <w:numId w:val="26"/>
        </w:numPr>
        <w:spacing w:line="0" w:lineRule="atLeast"/>
        <w:ind w:left="987" w:right="170"/>
        <w:rPr>
          <w:rFonts w:ascii="ＭＳ ゴシック" w:eastAsia="ＭＳ ゴシック" w:hAnsi="ＭＳ ゴシック"/>
          <w:noProof/>
          <w:color w:val="000000" w:themeColor="text1"/>
          <w:sz w:val="20"/>
          <w:szCs w:val="20"/>
        </w:rPr>
      </w:pP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発注者が上記５．の返却期限前に本貸与</w:t>
      </w:r>
      <w:r w:rsidR="00925B89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用電子媒体</w:t>
      </w: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の返却を求めた場合は直ちに本貸与</w:t>
      </w:r>
      <w:r w:rsidR="00925B89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用電子媒体</w:t>
      </w: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を返却書</w:t>
      </w:r>
      <w:r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１</w:t>
      </w:r>
      <w:r w:rsidR="00524607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通</w:t>
      </w: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とともに返却します。</w:t>
      </w:r>
    </w:p>
    <w:p w14:paraId="7442A676" w14:textId="77777777" w:rsidR="00BD3753" w:rsidRDefault="00BD3753" w:rsidP="00BD3753">
      <w:pPr>
        <w:spacing w:line="0" w:lineRule="atLeast"/>
        <w:ind w:left="987" w:right="170"/>
        <w:rPr>
          <w:rFonts w:ascii="ＭＳ ゴシック" w:eastAsia="ＭＳ ゴシック" w:hAnsi="ＭＳ ゴシック"/>
          <w:noProof/>
          <w:color w:val="000000" w:themeColor="text1"/>
          <w:sz w:val="20"/>
          <w:szCs w:val="20"/>
        </w:rPr>
      </w:pPr>
    </w:p>
    <w:p w14:paraId="387BE4BC" w14:textId="7D516AF1" w:rsidR="00B76B3A" w:rsidRDefault="00B76B3A" w:rsidP="00BD3753">
      <w:pPr>
        <w:spacing w:line="0" w:lineRule="atLeast"/>
        <w:ind w:left="987" w:right="170"/>
        <w:rPr>
          <w:rFonts w:ascii="ＭＳ ゴシック" w:eastAsia="ＭＳ ゴシック" w:hAnsi="ＭＳ ゴシック"/>
          <w:noProof/>
          <w:color w:val="000000" w:themeColor="text1"/>
          <w:sz w:val="20"/>
          <w:szCs w:val="20"/>
        </w:rPr>
      </w:pPr>
    </w:p>
    <w:p w14:paraId="0402DF46" w14:textId="37809C28" w:rsidR="00B76B3A" w:rsidRPr="00127393" w:rsidRDefault="00561EDC" w:rsidP="00BD3753">
      <w:pPr>
        <w:spacing w:line="0" w:lineRule="atLeast"/>
        <w:ind w:left="987" w:right="170"/>
        <w:rPr>
          <w:rFonts w:ascii="ＭＳ ゴシック" w:eastAsia="ＭＳ ゴシック" w:hAnsi="ＭＳ ゴシック"/>
          <w:noProof/>
          <w:color w:val="000000" w:themeColor="text1"/>
          <w:sz w:val="20"/>
          <w:szCs w:val="20"/>
        </w:rPr>
      </w:pPr>
      <w:r>
        <w:rPr>
          <w:rFonts w:ascii="ＭＳ ゴシック" w:eastAsia="ＭＳ ゴシック" w:hAnsi="ＭＳ ゴシック"/>
          <w:noProof/>
          <w:color w:val="000000" w:themeColor="text1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4F16C40D" wp14:editId="19C72B17">
                <wp:simplePos x="0" y="0"/>
                <wp:positionH relativeFrom="margin">
                  <wp:align>right</wp:align>
                </wp:positionH>
                <wp:positionV relativeFrom="paragraph">
                  <wp:posOffset>144145</wp:posOffset>
                </wp:positionV>
                <wp:extent cx="5867400" cy="685800"/>
                <wp:effectExtent l="0" t="0" r="19050" b="19050"/>
                <wp:wrapNone/>
                <wp:docPr id="3" name="AutoShape 2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67400" cy="685800"/>
                        </a:xfrm>
                        <a:prstGeom prst="bracketPair">
                          <a:avLst>
                            <a:gd name="adj" fmla="val 16667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7D081D6" id="_x0000_t185" coordsize="21600,21600" o:spt="185" adj="3600" path="m@0,nfqx0@0l0@2qy@0,21600em@1,nfqx21600@0l21600@2qy@1,21600em@0,nsqx0@0l0@2qy@0,21600l@1,21600qx21600@2l21600@0qy@1,xe" filled="f"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o:extrusionok="f" gradientshapeok="t" limo="10800,10800" o:connecttype="custom" o:connectlocs="@8,0;0,@9;@8,@7;@6,@9" textboxrect="@3,@3,@4,@5"/>
                <v:handles>
                  <v:h position="#0,topLeft" switch="" xrange="0,10800"/>
                </v:handles>
              </v:shapetype>
              <v:shape id="AutoShape 203" o:spid="_x0000_s1026" type="#_x0000_t185" style="position:absolute;left:0;text-align:left;margin-left:410.8pt;margin-top:11.35pt;width:462pt;height:54pt;z-index:25167769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NwvXigIAACEFAAAOAAAAZHJzL2Uyb0RvYy54bWysVNuO0zAQfUfiHyy/d5N00zSNNl2tekFI&#10;C1Ra+ADXdhqzjh1st+mC+HfGTlpa9gUh8pCMM/aZOTNnfHd/bCQ6cGOFViVObmKMuKKaCbUr8ZfP&#10;61GOkXVEMSK14iV+4Rbfz9++uevago91rSXjBgGIskXXlrh2ri2iyNKaN8Te6JYrcFbaNMTB0uwi&#10;ZkgH6I2MxnGcRZ02rDWacmvh77J34nnArypO3aeqstwhWWLIzYW3Ce+tf0fzO1LsDGlrQYc0yD9k&#10;0RChIOgZakkcQXsjXkE1ghptdeVuqG4iXVWC8sAB2CTxH2yeatLywAWKY9tzmez/g6UfDxuDBCvx&#10;LUaKNNCih73TITIax7e+QF1rC9j31G6Mp2jbR02fLVJ6URO14w/G6K7mhEFaid8fXR3wCwtH0bb7&#10;oBngE8APtTpWpvGAUAV0DC15ObeEHx2i8HOSZ9M0hs5R8GX5JAfbhyDF6XRrrHvHdYO8UeKtIfSZ&#10;uw0RJgQhh0frQmfYwI+wrxhVjYQ+H4hESZZl0wFz2AzoJ1R/Uum1kDIoRSrUlXg2GU8CuNVSMO8M&#10;dTG77UIaBKBAIzwD7NU2o/eKBTBfs9VgOyJkb0NwqTwelGBI3RcjiOnHLJ6t8lWejtJxthql8XI5&#10;elgv0lG2TqaT5e1ysVgmP31qSVrUgjGufHYnYSfp3wlnGLFekmdpX7Gwl2TX4XlNNrpOI7QNuJy+&#10;gV0Qi9dHr7OtZi+gFaP7SYWbBYxam+8YdTClJbbf9sRwjOR7BXqbpuPZBMY6LPJ8BkIxl47thYMo&#10;CkAldhj15sL1F8G+NWJXQ5wkNFVpPwGVcCcp9zkNuoY5DPkPd4Yf9Mt12PX7Zpv/AgAA//8DAFBL&#10;AwQUAAYACAAAACEA+CFtAdsAAAAHAQAADwAAAGRycy9kb3ducmV2LnhtbEyPzU7DMBCE70i8g7VI&#10;3KjdUPoT4lSAqERvEPoAbrxNotrrKHbb8PZdTnCcndHMt8V69E6ccYhdIA3TiQKBVAfbUaNh9715&#10;WIKIyZA1LhBq+MEI6/L2pjC5DRf6wnOVGsElFHOjoU2pz6WMdYvexEnokdg7hMGbxHJopB3Mhcu9&#10;k5lSc+lNR7zQmh7fWqyP1clrCPg0r6bb5mOm7Kv/dPX7tpNHre/vxpdnEAnH9BeGX3xGh5KZ9uFE&#10;NgqngR9JGrJsAYLdVTbjw55jj2oBsizkf/7yCgAA//8DAFBLAQItABQABgAIAAAAIQC2gziS/gAA&#10;AOEBAAATAAAAAAAAAAAAAAAAAAAAAABbQ29udGVudF9UeXBlc10ueG1sUEsBAi0AFAAGAAgAAAAh&#10;ADj9If/WAAAAlAEAAAsAAAAAAAAAAAAAAAAALwEAAF9yZWxzLy5yZWxzUEsBAi0AFAAGAAgAAAAh&#10;AJ43C9eKAgAAIQUAAA4AAAAAAAAAAAAAAAAALgIAAGRycy9lMm9Eb2MueG1sUEsBAi0AFAAGAAgA&#10;AAAhAPghbQHbAAAABwEAAA8AAAAAAAAAAAAAAAAA5AQAAGRycy9kb3ducmV2LnhtbFBLBQYAAAAA&#10;BAAEAPMAAADsBQAAAAA=&#10;">
                <v:textbox inset="5.85pt,.7pt,5.85pt,.7pt"/>
                <w10:wrap anchorx="margin"/>
              </v:shape>
            </w:pict>
          </mc:Fallback>
        </mc:AlternateContent>
      </w:r>
    </w:p>
    <w:p w14:paraId="3FE9ED98" w14:textId="29599CB4" w:rsidR="00834E01" w:rsidRPr="00127393" w:rsidRDefault="00834E01" w:rsidP="0010661E">
      <w:pPr>
        <w:spacing w:line="0" w:lineRule="atLeast"/>
        <w:ind w:leftChars="400" w:left="840" w:rightChars="200" w:right="420"/>
        <w:rPr>
          <w:rFonts w:ascii="ＭＳ ゴシック" w:eastAsia="ＭＳ ゴシック" w:hAnsi="ＭＳ ゴシック"/>
          <w:noProof/>
          <w:color w:val="000000" w:themeColor="text1"/>
          <w:szCs w:val="21"/>
        </w:rPr>
      </w:pP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※</w:t>
      </w:r>
      <w:r w:rsidR="0010661E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なお、</w:t>
      </w:r>
      <w:r w:rsidR="00EC608E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貸与</w:t>
      </w:r>
      <w:r w:rsidR="00897AB5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用電子媒体の</w:t>
      </w:r>
      <w:r w:rsidR="00EC608E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借用申込時点において、</w:t>
      </w:r>
      <w:r w:rsidR="0062694F" w:rsidRPr="0071684E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工事種別「</w:t>
      </w:r>
      <w:r w:rsidR="002248B1" w:rsidRPr="0071684E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土木</w:t>
      </w:r>
      <w:r w:rsidR="0062694F" w:rsidRPr="0071684E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工事」</w:t>
      </w:r>
      <w:r w:rsidR="0062694F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に係るNEXCO東日本の「</w:t>
      </w:r>
      <w:r w:rsidR="00996F48" w:rsidRPr="0071684E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令和</w:t>
      </w:r>
      <w:r w:rsidR="00577540" w:rsidRPr="0071684E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7</w:t>
      </w:r>
      <w:r w:rsidR="0062694F" w:rsidRPr="0071684E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・</w:t>
      </w:r>
      <w:r w:rsidR="00577540" w:rsidRPr="0071684E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8</w:t>
      </w:r>
      <w:r w:rsidR="0062694F" w:rsidRPr="0071684E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年度</w:t>
      </w:r>
      <w:r w:rsidR="0062694F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競争参加資格」を有しない者が、貸与品の借用を申込む場合には、</w:t>
      </w:r>
      <w:r w:rsidR="00776D16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当該資格に係る申請済の「競争参加資格審査申請書の写し（一式）」</w:t>
      </w:r>
      <w:r w:rsidR="0062694F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を添付すること。</w:t>
      </w:r>
    </w:p>
    <w:p w14:paraId="0A73F354" w14:textId="2E0A1456" w:rsidR="00834E01" w:rsidRPr="00127393" w:rsidRDefault="00834E01" w:rsidP="00834E01">
      <w:pPr>
        <w:spacing w:line="0" w:lineRule="atLeast"/>
        <w:ind w:leftChars="400" w:left="1050" w:right="170" w:hangingChars="100" w:hanging="210"/>
        <w:rPr>
          <w:rFonts w:ascii="ＭＳ ゴシック" w:eastAsia="ＭＳ ゴシック" w:hAnsi="ＭＳ ゴシック"/>
          <w:noProof/>
          <w:color w:val="000000" w:themeColor="text1"/>
          <w:szCs w:val="21"/>
        </w:rPr>
      </w:pPr>
    </w:p>
    <w:p w14:paraId="0FCA5EEB" w14:textId="77777777" w:rsidR="00834E01" w:rsidRPr="000B4ACC" w:rsidRDefault="00834E01" w:rsidP="009A312C">
      <w:pPr>
        <w:rPr>
          <w:rFonts w:ascii="ＭＳ ゴシック" w:eastAsia="ＭＳ ゴシック" w:hAnsi="ＭＳ ゴシック"/>
          <w:color w:val="000000" w:themeColor="text1"/>
          <w:szCs w:val="21"/>
        </w:rPr>
      </w:pPr>
    </w:p>
    <w:p w14:paraId="0A994C85" w14:textId="50EA0C57" w:rsidR="005B258B" w:rsidRDefault="00EE454C" w:rsidP="00E430D8">
      <w:pPr>
        <w:pStyle w:val="aa"/>
        <w:rPr>
          <w:color w:val="000000" w:themeColor="text1"/>
        </w:rPr>
      </w:pPr>
      <w:r w:rsidRPr="00127393">
        <w:rPr>
          <w:rFonts w:hint="eastAsia"/>
          <w:color w:val="000000" w:themeColor="text1"/>
        </w:rPr>
        <w:t>以　　上</w:t>
      </w:r>
    </w:p>
    <w:p w14:paraId="3DE84810" w14:textId="6E8C1E50" w:rsidR="005B258B" w:rsidRDefault="005B258B">
      <w:pPr>
        <w:widowControl/>
        <w:jc w:val="left"/>
        <w:rPr>
          <w:rFonts w:ascii="Century" w:eastAsia="ＭＳ 明朝" w:hAnsi="Century" w:cs="Times New Roman"/>
          <w:color w:val="000000" w:themeColor="text1"/>
          <w:szCs w:val="24"/>
        </w:rPr>
      </w:pPr>
    </w:p>
    <w:sectPr w:rsidR="005B258B" w:rsidSect="003E42A1">
      <w:pgSz w:w="11907" w:h="16839" w:code="9"/>
      <w:pgMar w:top="1440" w:right="1080" w:bottom="1440" w:left="1080" w:header="425" w:footer="431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F3A51E" w14:textId="77777777" w:rsidR="007A1DAF" w:rsidRDefault="007A1DAF" w:rsidP="00950BDF">
      <w:r>
        <w:separator/>
      </w:r>
    </w:p>
  </w:endnote>
  <w:endnote w:type="continuationSeparator" w:id="0">
    <w:p w14:paraId="5B36C544" w14:textId="77777777" w:rsidR="007A1DAF" w:rsidRDefault="007A1DAF" w:rsidP="00950B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MS UI Gothic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D80CC4" w14:textId="77777777" w:rsidR="007A1DAF" w:rsidRDefault="007A1DAF" w:rsidP="00950BDF">
      <w:r>
        <w:separator/>
      </w:r>
    </w:p>
  </w:footnote>
  <w:footnote w:type="continuationSeparator" w:id="0">
    <w:p w14:paraId="74E778CC" w14:textId="77777777" w:rsidR="007A1DAF" w:rsidRDefault="007A1DAF" w:rsidP="00950B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CD1E2A"/>
    <w:multiLevelType w:val="hybridMultilevel"/>
    <w:tmpl w:val="DC347182"/>
    <w:lvl w:ilvl="0" w:tplc="21949532">
      <w:start w:val="1"/>
      <w:numFmt w:val="decimalFullWidth"/>
      <w:lvlText w:val="事例%1）"/>
      <w:lvlJc w:val="left"/>
      <w:pPr>
        <w:ind w:left="1564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B0456C9"/>
    <w:multiLevelType w:val="hybridMultilevel"/>
    <w:tmpl w:val="BB22B940"/>
    <w:lvl w:ilvl="0" w:tplc="4DEE3846">
      <w:start w:val="1"/>
      <w:numFmt w:val="decimalEnclosedCircle"/>
      <w:lvlText w:val="%1"/>
      <w:lvlJc w:val="left"/>
      <w:pPr>
        <w:ind w:left="1050" w:hanging="420"/>
      </w:pPr>
      <w:rPr>
        <w:rFonts w:hint="eastAsia"/>
      </w:rPr>
    </w:lvl>
    <w:lvl w:ilvl="1" w:tplc="0409000B" w:tentative="1">
      <w:start w:val="1"/>
      <w:numFmt w:val="bullet"/>
      <w:lvlText w:val=""/>
      <w:lvlJc w:val="left"/>
      <w:pPr>
        <w:ind w:left="147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9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1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3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5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7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9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10" w:hanging="420"/>
      </w:pPr>
      <w:rPr>
        <w:rFonts w:ascii="Wingdings" w:hAnsi="Wingdings" w:hint="default"/>
      </w:rPr>
    </w:lvl>
  </w:abstractNum>
  <w:abstractNum w:abstractNumId="2" w15:restartNumberingAfterBreak="0">
    <w:nsid w:val="13234EEB"/>
    <w:multiLevelType w:val="hybridMultilevel"/>
    <w:tmpl w:val="9FF270FA"/>
    <w:lvl w:ilvl="0" w:tplc="8C68DDDA">
      <w:start w:val="1"/>
      <w:numFmt w:val="decimalFullWidth"/>
      <w:lvlText w:val="(%1)"/>
      <w:lvlJc w:val="left"/>
      <w:pPr>
        <w:ind w:left="1050" w:hanging="42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ind w:left="14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abstractNum w:abstractNumId="3" w15:restartNumberingAfterBreak="0">
    <w:nsid w:val="14B75E9C"/>
    <w:multiLevelType w:val="hybridMultilevel"/>
    <w:tmpl w:val="C756D828"/>
    <w:lvl w:ilvl="0" w:tplc="E3B2B9FA">
      <w:start w:val="1"/>
      <w:numFmt w:val="decimalFullWidth"/>
      <w:lvlText w:val="(%1)"/>
      <w:lvlJc w:val="left"/>
      <w:pPr>
        <w:ind w:left="105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14D31410"/>
    <w:multiLevelType w:val="hybridMultilevel"/>
    <w:tmpl w:val="A4A03070"/>
    <w:lvl w:ilvl="0" w:tplc="16E4A688">
      <w:start w:val="1"/>
      <w:numFmt w:val="decimalFullWidth"/>
      <w:lvlText w:val="%1）"/>
      <w:lvlJc w:val="left"/>
      <w:pPr>
        <w:ind w:left="84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159A5A6A"/>
    <w:multiLevelType w:val="hybridMultilevel"/>
    <w:tmpl w:val="E1423394"/>
    <w:lvl w:ilvl="0" w:tplc="304C4B6C">
      <w:start w:val="1"/>
      <w:numFmt w:val="decimalFullWidth"/>
      <w:lvlText w:val="※%1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1855177F"/>
    <w:multiLevelType w:val="hybridMultilevel"/>
    <w:tmpl w:val="4D867FF4"/>
    <w:lvl w:ilvl="0" w:tplc="19B6CD9A">
      <w:start w:val="1"/>
      <w:numFmt w:val="decimalFullWidth"/>
      <w:lvlText w:val="%1．"/>
      <w:lvlJc w:val="left"/>
      <w:pPr>
        <w:ind w:left="420" w:hanging="4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18CF7EC1"/>
    <w:multiLevelType w:val="hybridMultilevel"/>
    <w:tmpl w:val="FB384026"/>
    <w:lvl w:ilvl="0" w:tplc="F9F4B7FA">
      <w:start w:val="1"/>
      <w:numFmt w:val="bullet"/>
      <w:lvlText w:val="○"/>
      <w:lvlJc w:val="left"/>
      <w:pPr>
        <w:ind w:left="420" w:hanging="420"/>
      </w:pPr>
      <w:rPr>
        <w:rFonts w:ascii="HG丸ｺﾞｼｯｸM-PRO" w:eastAsia="HG丸ｺﾞｼｯｸM-PRO" w:hAnsi="Wingdings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99B15A7"/>
    <w:multiLevelType w:val="hybridMultilevel"/>
    <w:tmpl w:val="E0F47D00"/>
    <w:lvl w:ilvl="0" w:tplc="FCB8C1BC">
      <w:start w:val="1"/>
      <w:numFmt w:val="decimalEnclosedCircle"/>
      <w:lvlText w:val="%1"/>
      <w:lvlJc w:val="left"/>
      <w:pPr>
        <w:ind w:left="420" w:hanging="420"/>
      </w:pPr>
      <w:rPr>
        <w:rFonts w:ascii="ＭＳ Ｐ明朝" w:eastAsia="ＭＳ Ｐ明朝" w:hAnsi="ＭＳ Ｐ明朝" w:cstheme="minorBidi"/>
      </w:rPr>
    </w:lvl>
    <w:lvl w:ilvl="1" w:tplc="C192B18C">
      <w:start w:val="1"/>
      <w:numFmt w:val="decimalFullWidth"/>
      <w:lvlText w:val="%2）"/>
      <w:lvlJc w:val="left"/>
      <w:pPr>
        <w:ind w:left="78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1C0945E7"/>
    <w:multiLevelType w:val="hybridMultilevel"/>
    <w:tmpl w:val="03064B4A"/>
    <w:lvl w:ilvl="0" w:tplc="19B6CD9A">
      <w:start w:val="1"/>
      <w:numFmt w:val="decimalFullWidth"/>
      <w:lvlText w:val="%1．"/>
      <w:lvlJc w:val="left"/>
      <w:pPr>
        <w:ind w:left="420" w:hanging="4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1EFD0790"/>
    <w:multiLevelType w:val="hybridMultilevel"/>
    <w:tmpl w:val="BFA231A8"/>
    <w:lvl w:ilvl="0" w:tplc="0409000B">
      <w:start w:val="1"/>
      <w:numFmt w:val="bullet"/>
      <w:lvlText w:val=""/>
      <w:lvlJc w:val="left"/>
      <w:pPr>
        <w:ind w:left="63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11" w15:restartNumberingAfterBreak="0">
    <w:nsid w:val="21AF7CD0"/>
    <w:multiLevelType w:val="hybridMultilevel"/>
    <w:tmpl w:val="DF08D760"/>
    <w:lvl w:ilvl="0" w:tplc="04090017">
      <w:start w:val="1"/>
      <w:numFmt w:val="aiueoFullWidth"/>
      <w:lvlText w:val="(%1)"/>
      <w:lvlJc w:val="left"/>
      <w:pPr>
        <w:ind w:left="1260" w:hanging="420"/>
      </w:pPr>
    </w:lvl>
    <w:lvl w:ilvl="1" w:tplc="32FE8F3A">
      <w:start w:val="1"/>
      <w:numFmt w:val="decimal"/>
      <w:lvlText w:val="(%2)"/>
      <w:lvlJc w:val="left"/>
      <w:pPr>
        <w:ind w:left="1635" w:hanging="375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620" w:hanging="420"/>
      </w:pPr>
    </w:lvl>
  </w:abstractNum>
  <w:abstractNum w:abstractNumId="12" w15:restartNumberingAfterBreak="0">
    <w:nsid w:val="23BF168E"/>
    <w:multiLevelType w:val="hybridMultilevel"/>
    <w:tmpl w:val="0D222DB8"/>
    <w:lvl w:ilvl="0" w:tplc="24CC2E58">
      <w:start w:val="1"/>
      <w:numFmt w:val="bullet"/>
      <w:lvlText w:val="※"/>
      <w:lvlJc w:val="left"/>
      <w:pPr>
        <w:ind w:left="1407" w:hanging="420"/>
      </w:pPr>
      <w:rPr>
        <w:rFonts w:ascii="MS UI Gothic" w:eastAsia="MS UI Gothic" w:hAnsi="MS UI Gothic" w:hint="eastAsia"/>
      </w:rPr>
    </w:lvl>
    <w:lvl w:ilvl="1" w:tplc="0409000B" w:tentative="1">
      <w:start w:val="1"/>
      <w:numFmt w:val="bullet"/>
      <w:lvlText w:val=""/>
      <w:lvlJc w:val="left"/>
      <w:pPr>
        <w:ind w:left="1827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24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67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087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50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34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767" w:hanging="420"/>
      </w:pPr>
      <w:rPr>
        <w:rFonts w:ascii="Wingdings" w:hAnsi="Wingdings" w:hint="default"/>
      </w:rPr>
    </w:lvl>
  </w:abstractNum>
  <w:abstractNum w:abstractNumId="13" w15:restartNumberingAfterBreak="0">
    <w:nsid w:val="24405446"/>
    <w:multiLevelType w:val="hybridMultilevel"/>
    <w:tmpl w:val="A8F40514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4" w15:restartNumberingAfterBreak="0">
    <w:nsid w:val="27605A21"/>
    <w:multiLevelType w:val="hybridMultilevel"/>
    <w:tmpl w:val="A2B6CABC"/>
    <w:lvl w:ilvl="0" w:tplc="21949532">
      <w:start w:val="1"/>
      <w:numFmt w:val="decimalFullWidth"/>
      <w:lvlText w:val="事例%1）"/>
      <w:lvlJc w:val="left"/>
      <w:pPr>
        <w:ind w:left="2235" w:hanging="420"/>
      </w:pPr>
      <w:rPr>
        <w:rFonts w:hint="default"/>
      </w:rPr>
    </w:lvl>
    <w:lvl w:ilvl="1" w:tplc="21949532">
      <w:start w:val="1"/>
      <w:numFmt w:val="decimalFullWidth"/>
      <w:lvlText w:val="事例%2）"/>
      <w:lvlJc w:val="left"/>
      <w:pPr>
        <w:ind w:left="2655" w:hanging="42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3075" w:hanging="420"/>
      </w:pPr>
    </w:lvl>
    <w:lvl w:ilvl="3" w:tplc="0409000F" w:tentative="1">
      <w:start w:val="1"/>
      <w:numFmt w:val="decimal"/>
      <w:lvlText w:val="%4."/>
      <w:lvlJc w:val="left"/>
      <w:pPr>
        <w:ind w:left="3495" w:hanging="420"/>
      </w:pPr>
    </w:lvl>
    <w:lvl w:ilvl="4" w:tplc="04090017" w:tentative="1">
      <w:start w:val="1"/>
      <w:numFmt w:val="aiueoFullWidth"/>
      <w:lvlText w:val="(%5)"/>
      <w:lvlJc w:val="left"/>
      <w:pPr>
        <w:ind w:left="3915" w:hanging="420"/>
      </w:pPr>
    </w:lvl>
    <w:lvl w:ilvl="5" w:tplc="04090011" w:tentative="1">
      <w:start w:val="1"/>
      <w:numFmt w:val="decimalEnclosedCircle"/>
      <w:lvlText w:val="%6"/>
      <w:lvlJc w:val="left"/>
      <w:pPr>
        <w:ind w:left="4335" w:hanging="420"/>
      </w:pPr>
    </w:lvl>
    <w:lvl w:ilvl="6" w:tplc="0409000F" w:tentative="1">
      <w:start w:val="1"/>
      <w:numFmt w:val="decimal"/>
      <w:lvlText w:val="%7."/>
      <w:lvlJc w:val="left"/>
      <w:pPr>
        <w:ind w:left="4755" w:hanging="420"/>
      </w:pPr>
    </w:lvl>
    <w:lvl w:ilvl="7" w:tplc="04090017" w:tentative="1">
      <w:start w:val="1"/>
      <w:numFmt w:val="aiueoFullWidth"/>
      <w:lvlText w:val="(%8)"/>
      <w:lvlJc w:val="left"/>
      <w:pPr>
        <w:ind w:left="5175" w:hanging="420"/>
      </w:pPr>
    </w:lvl>
    <w:lvl w:ilvl="8" w:tplc="04090011" w:tentative="1">
      <w:start w:val="1"/>
      <w:numFmt w:val="decimalEnclosedCircle"/>
      <w:lvlText w:val="%9"/>
      <w:lvlJc w:val="left"/>
      <w:pPr>
        <w:ind w:left="5595" w:hanging="420"/>
      </w:pPr>
    </w:lvl>
  </w:abstractNum>
  <w:abstractNum w:abstractNumId="15" w15:restartNumberingAfterBreak="0">
    <w:nsid w:val="29FA281C"/>
    <w:multiLevelType w:val="hybridMultilevel"/>
    <w:tmpl w:val="F134E196"/>
    <w:lvl w:ilvl="0" w:tplc="04090017">
      <w:start w:val="1"/>
      <w:numFmt w:val="aiueoFullWidth"/>
      <w:lvlText w:val="(%1)"/>
      <w:lvlJc w:val="left"/>
      <w:pPr>
        <w:ind w:left="1470" w:hanging="420"/>
      </w:pPr>
    </w:lvl>
    <w:lvl w:ilvl="1" w:tplc="04090017" w:tentative="1">
      <w:start w:val="1"/>
      <w:numFmt w:val="aiueoFullWidth"/>
      <w:lvlText w:val="(%2)"/>
      <w:lvlJc w:val="left"/>
      <w:pPr>
        <w:ind w:left="1890" w:hanging="420"/>
      </w:pPr>
    </w:lvl>
    <w:lvl w:ilvl="2" w:tplc="04090011" w:tentative="1">
      <w:start w:val="1"/>
      <w:numFmt w:val="decimalEnclosedCircle"/>
      <w:lvlText w:val="%3"/>
      <w:lvlJc w:val="left"/>
      <w:pPr>
        <w:ind w:left="2310" w:hanging="420"/>
      </w:pPr>
    </w:lvl>
    <w:lvl w:ilvl="3" w:tplc="04090017">
      <w:start w:val="1"/>
      <w:numFmt w:val="aiueoFullWidth"/>
      <w:lvlText w:val="(%4)"/>
      <w:lvlJc w:val="left"/>
      <w:pPr>
        <w:ind w:left="2730" w:hanging="420"/>
      </w:pPr>
    </w:lvl>
    <w:lvl w:ilvl="4" w:tplc="04090017" w:tentative="1">
      <w:start w:val="1"/>
      <w:numFmt w:val="aiueoFullWidth"/>
      <w:lvlText w:val="(%5)"/>
      <w:lvlJc w:val="left"/>
      <w:pPr>
        <w:ind w:left="3150" w:hanging="420"/>
      </w:pPr>
    </w:lvl>
    <w:lvl w:ilvl="5" w:tplc="04090011" w:tentative="1">
      <w:start w:val="1"/>
      <w:numFmt w:val="decimalEnclosedCircle"/>
      <w:lvlText w:val="%6"/>
      <w:lvlJc w:val="left"/>
      <w:pPr>
        <w:ind w:left="3570" w:hanging="420"/>
      </w:pPr>
    </w:lvl>
    <w:lvl w:ilvl="6" w:tplc="0409000F" w:tentative="1">
      <w:start w:val="1"/>
      <w:numFmt w:val="decimal"/>
      <w:lvlText w:val="%7."/>
      <w:lvlJc w:val="left"/>
      <w:pPr>
        <w:ind w:left="3990" w:hanging="420"/>
      </w:pPr>
    </w:lvl>
    <w:lvl w:ilvl="7" w:tplc="04090017" w:tentative="1">
      <w:start w:val="1"/>
      <w:numFmt w:val="aiueoFullWidth"/>
      <w:lvlText w:val="(%8)"/>
      <w:lvlJc w:val="left"/>
      <w:pPr>
        <w:ind w:left="4410" w:hanging="420"/>
      </w:pPr>
    </w:lvl>
    <w:lvl w:ilvl="8" w:tplc="04090011" w:tentative="1">
      <w:start w:val="1"/>
      <w:numFmt w:val="decimalEnclosedCircle"/>
      <w:lvlText w:val="%9"/>
      <w:lvlJc w:val="left"/>
      <w:pPr>
        <w:ind w:left="4830" w:hanging="420"/>
      </w:pPr>
    </w:lvl>
  </w:abstractNum>
  <w:abstractNum w:abstractNumId="16" w15:restartNumberingAfterBreak="0">
    <w:nsid w:val="36006881"/>
    <w:multiLevelType w:val="hybridMultilevel"/>
    <w:tmpl w:val="7026C586"/>
    <w:lvl w:ilvl="0" w:tplc="88302F9A">
      <w:start w:val="1"/>
      <w:numFmt w:val="decimalFullWidth"/>
      <w:lvlText w:val="（%1）"/>
      <w:lvlJc w:val="left"/>
      <w:pPr>
        <w:ind w:left="765" w:hanging="7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 w15:restartNumberingAfterBreak="0">
    <w:nsid w:val="38E02A50"/>
    <w:multiLevelType w:val="hybridMultilevel"/>
    <w:tmpl w:val="D4204C9E"/>
    <w:lvl w:ilvl="0" w:tplc="04090017">
      <w:start w:val="1"/>
      <w:numFmt w:val="aiueoFullWidth"/>
      <w:lvlText w:val="(%1)"/>
      <w:lvlJc w:val="left"/>
      <w:pPr>
        <w:ind w:left="1470" w:hanging="420"/>
      </w:pPr>
    </w:lvl>
    <w:lvl w:ilvl="1" w:tplc="04090017" w:tentative="1">
      <w:start w:val="1"/>
      <w:numFmt w:val="aiueoFullWidth"/>
      <w:lvlText w:val="(%2)"/>
      <w:lvlJc w:val="left"/>
      <w:pPr>
        <w:ind w:left="1890" w:hanging="420"/>
      </w:pPr>
    </w:lvl>
    <w:lvl w:ilvl="2" w:tplc="04090011" w:tentative="1">
      <w:start w:val="1"/>
      <w:numFmt w:val="decimalEnclosedCircle"/>
      <w:lvlText w:val="%3"/>
      <w:lvlJc w:val="left"/>
      <w:pPr>
        <w:ind w:left="2310" w:hanging="420"/>
      </w:pPr>
    </w:lvl>
    <w:lvl w:ilvl="3" w:tplc="0409000F" w:tentative="1">
      <w:start w:val="1"/>
      <w:numFmt w:val="decimal"/>
      <w:lvlText w:val="%4."/>
      <w:lvlJc w:val="left"/>
      <w:pPr>
        <w:ind w:left="2730" w:hanging="420"/>
      </w:pPr>
    </w:lvl>
    <w:lvl w:ilvl="4" w:tplc="04090017" w:tentative="1">
      <w:start w:val="1"/>
      <w:numFmt w:val="aiueoFullWidth"/>
      <w:lvlText w:val="(%5)"/>
      <w:lvlJc w:val="left"/>
      <w:pPr>
        <w:ind w:left="3150" w:hanging="420"/>
      </w:pPr>
    </w:lvl>
    <w:lvl w:ilvl="5" w:tplc="04090011" w:tentative="1">
      <w:start w:val="1"/>
      <w:numFmt w:val="decimalEnclosedCircle"/>
      <w:lvlText w:val="%6"/>
      <w:lvlJc w:val="left"/>
      <w:pPr>
        <w:ind w:left="3570" w:hanging="420"/>
      </w:pPr>
    </w:lvl>
    <w:lvl w:ilvl="6" w:tplc="0409000F" w:tentative="1">
      <w:start w:val="1"/>
      <w:numFmt w:val="decimal"/>
      <w:lvlText w:val="%7."/>
      <w:lvlJc w:val="left"/>
      <w:pPr>
        <w:ind w:left="3990" w:hanging="420"/>
      </w:pPr>
    </w:lvl>
    <w:lvl w:ilvl="7" w:tplc="04090017" w:tentative="1">
      <w:start w:val="1"/>
      <w:numFmt w:val="aiueoFullWidth"/>
      <w:lvlText w:val="(%8)"/>
      <w:lvlJc w:val="left"/>
      <w:pPr>
        <w:ind w:left="4410" w:hanging="420"/>
      </w:pPr>
    </w:lvl>
    <w:lvl w:ilvl="8" w:tplc="04090011" w:tentative="1">
      <w:start w:val="1"/>
      <w:numFmt w:val="decimalEnclosedCircle"/>
      <w:lvlText w:val="%9"/>
      <w:lvlJc w:val="left"/>
      <w:pPr>
        <w:ind w:left="4830" w:hanging="420"/>
      </w:pPr>
    </w:lvl>
  </w:abstractNum>
  <w:abstractNum w:abstractNumId="18" w15:restartNumberingAfterBreak="0">
    <w:nsid w:val="3AB56CC6"/>
    <w:multiLevelType w:val="hybridMultilevel"/>
    <w:tmpl w:val="2674863A"/>
    <w:lvl w:ilvl="0" w:tplc="AB2E80F8">
      <w:numFmt w:val="bullet"/>
      <w:lvlText w:val="※"/>
      <w:lvlJc w:val="left"/>
      <w:pPr>
        <w:ind w:left="360" w:hanging="360"/>
      </w:pPr>
      <w:rPr>
        <w:rFonts w:ascii="MS UI Gothic" w:eastAsia="MS UI Gothic" w:hAnsi="MS UI Gothic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F4F08C4"/>
    <w:multiLevelType w:val="hybridMultilevel"/>
    <w:tmpl w:val="E14CBF28"/>
    <w:lvl w:ilvl="0" w:tplc="19B6CD9A">
      <w:start w:val="1"/>
      <w:numFmt w:val="decimalFullWidth"/>
      <w:lvlText w:val="%1．"/>
      <w:lvlJc w:val="left"/>
      <w:pPr>
        <w:ind w:left="420" w:hanging="4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40CB6304"/>
    <w:multiLevelType w:val="hybridMultilevel"/>
    <w:tmpl w:val="0B5E5C7A"/>
    <w:lvl w:ilvl="0" w:tplc="31945F1C">
      <w:start w:val="1"/>
      <w:numFmt w:val="decimalFullWidth"/>
      <w:lvlText w:val="(%1)"/>
      <w:lvlJc w:val="left"/>
      <w:pPr>
        <w:ind w:left="99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abstractNum w:abstractNumId="21" w15:restartNumberingAfterBreak="0">
    <w:nsid w:val="44117E54"/>
    <w:multiLevelType w:val="hybridMultilevel"/>
    <w:tmpl w:val="99D89066"/>
    <w:lvl w:ilvl="0" w:tplc="25B29FC4">
      <w:start w:val="1"/>
      <w:numFmt w:val="decimalEnclosedCircle"/>
      <w:lvlText w:val="%1"/>
      <w:lvlJc w:val="left"/>
      <w:pPr>
        <w:ind w:left="1124" w:hanging="420"/>
      </w:pPr>
      <w:rPr>
        <w:rFonts w:hint="eastAsia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2" w15:restartNumberingAfterBreak="0">
    <w:nsid w:val="45367849"/>
    <w:multiLevelType w:val="hybridMultilevel"/>
    <w:tmpl w:val="D8D4F3E2"/>
    <w:lvl w:ilvl="0" w:tplc="4DEE3846">
      <w:start w:val="1"/>
      <w:numFmt w:val="decimalEnclosedCircle"/>
      <w:lvlText w:val="%1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3" w15:restartNumberingAfterBreak="0">
    <w:nsid w:val="49337E05"/>
    <w:multiLevelType w:val="hybridMultilevel"/>
    <w:tmpl w:val="4934A734"/>
    <w:lvl w:ilvl="0" w:tplc="8C68DDDA">
      <w:start w:val="1"/>
      <w:numFmt w:val="decimalFullWidth"/>
      <w:lvlText w:val="(%1)"/>
      <w:lvlJc w:val="left"/>
      <w:pPr>
        <w:ind w:left="915" w:hanging="420"/>
      </w:pPr>
      <w:rPr>
        <w:rFonts w:hint="eastAsia"/>
      </w:rPr>
    </w:lvl>
    <w:lvl w:ilvl="1" w:tplc="8C68DDDA">
      <w:start w:val="1"/>
      <w:numFmt w:val="decimalFullWidth"/>
      <w:lvlText w:val="(%2)"/>
      <w:lvlJc w:val="left"/>
      <w:pPr>
        <w:ind w:left="1335" w:hanging="42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ind w:left="1755" w:hanging="420"/>
      </w:pPr>
    </w:lvl>
    <w:lvl w:ilvl="3" w:tplc="0409000F" w:tentative="1">
      <w:start w:val="1"/>
      <w:numFmt w:val="decimal"/>
      <w:lvlText w:val="%4."/>
      <w:lvlJc w:val="left"/>
      <w:pPr>
        <w:ind w:left="2175" w:hanging="420"/>
      </w:pPr>
    </w:lvl>
    <w:lvl w:ilvl="4" w:tplc="04090017" w:tentative="1">
      <w:start w:val="1"/>
      <w:numFmt w:val="aiueoFullWidth"/>
      <w:lvlText w:val="(%5)"/>
      <w:lvlJc w:val="left"/>
      <w:pPr>
        <w:ind w:left="2595" w:hanging="420"/>
      </w:pPr>
    </w:lvl>
    <w:lvl w:ilvl="5" w:tplc="04090011" w:tentative="1">
      <w:start w:val="1"/>
      <w:numFmt w:val="decimalEnclosedCircle"/>
      <w:lvlText w:val="%6"/>
      <w:lvlJc w:val="left"/>
      <w:pPr>
        <w:ind w:left="3015" w:hanging="420"/>
      </w:pPr>
    </w:lvl>
    <w:lvl w:ilvl="6" w:tplc="0409000F" w:tentative="1">
      <w:start w:val="1"/>
      <w:numFmt w:val="decimal"/>
      <w:lvlText w:val="%7."/>
      <w:lvlJc w:val="left"/>
      <w:pPr>
        <w:ind w:left="3435" w:hanging="420"/>
      </w:pPr>
    </w:lvl>
    <w:lvl w:ilvl="7" w:tplc="04090017" w:tentative="1">
      <w:start w:val="1"/>
      <w:numFmt w:val="aiueoFullWidth"/>
      <w:lvlText w:val="(%8)"/>
      <w:lvlJc w:val="left"/>
      <w:pPr>
        <w:ind w:left="3855" w:hanging="420"/>
      </w:pPr>
    </w:lvl>
    <w:lvl w:ilvl="8" w:tplc="04090011" w:tentative="1">
      <w:start w:val="1"/>
      <w:numFmt w:val="decimalEnclosedCircle"/>
      <w:lvlText w:val="%9"/>
      <w:lvlJc w:val="left"/>
      <w:pPr>
        <w:ind w:left="4275" w:hanging="420"/>
      </w:pPr>
    </w:lvl>
  </w:abstractNum>
  <w:abstractNum w:abstractNumId="24" w15:restartNumberingAfterBreak="0">
    <w:nsid w:val="497B42BA"/>
    <w:multiLevelType w:val="hybridMultilevel"/>
    <w:tmpl w:val="64D83E9E"/>
    <w:lvl w:ilvl="0" w:tplc="7CC89C26">
      <w:start w:val="1"/>
      <w:numFmt w:val="decimalFullWidth"/>
      <w:lvlText w:val="%1."/>
      <w:lvlJc w:val="left"/>
      <w:pPr>
        <w:ind w:left="1050" w:hanging="420"/>
      </w:pPr>
      <w:rPr>
        <w:rFonts w:hint="eastAsia"/>
      </w:rPr>
    </w:lvl>
    <w:lvl w:ilvl="1" w:tplc="A3600F26">
      <w:start w:val="1"/>
      <w:numFmt w:val="decimalFullWidth"/>
      <w:lvlText w:val="%2."/>
      <w:lvlJc w:val="left"/>
      <w:pPr>
        <w:ind w:left="1470" w:hanging="420"/>
      </w:pPr>
      <w:rPr>
        <w:rFonts w:hint="eastAsia"/>
        <w:lang w:val="en-US"/>
      </w:rPr>
    </w:lvl>
    <w:lvl w:ilvl="2" w:tplc="04090011" w:tentative="1">
      <w:start w:val="1"/>
      <w:numFmt w:val="decimalEnclosedCircle"/>
      <w:lvlText w:val="%3"/>
      <w:lvlJc w:val="lef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abstractNum w:abstractNumId="25" w15:restartNumberingAfterBreak="0">
    <w:nsid w:val="49BE34B7"/>
    <w:multiLevelType w:val="hybridMultilevel"/>
    <w:tmpl w:val="0B8E9C74"/>
    <w:lvl w:ilvl="0" w:tplc="690C7B16">
      <w:start w:val="1"/>
      <w:numFmt w:val="decimalFullWidth"/>
      <w:lvlText w:val="%1）"/>
      <w:lvlJc w:val="left"/>
      <w:pPr>
        <w:ind w:left="84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6" w15:restartNumberingAfterBreak="0">
    <w:nsid w:val="4B8858DC"/>
    <w:multiLevelType w:val="hybridMultilevel"/>
    <w:tmpl w:val="8B34D8D8"/>
    <w:lvl w:ilvl="0" w:tplc="8C68DDDA">
      <w:start w:val="1"/>
      <w:numFmt w:val="decimalFullWidth"/>
      <w:lvlText w:val="(%1)"/>
      <w:lvlJc w:val="left"/>
      <w:pPr>
        <w:ind w:left="105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4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abstractNum w:abstractNumId="27" w15:restartNumberingAfterBreak="0">
    <w:nsid w:val="4B8A309F"/>
    <w:multiLevelType w:val="hybridMultilevel"/>
    <w:tmpl w:val="FEBAE5EC"/>
    <w:lvl w:ilvl="0" w:tplc="F640BC3C">
      <w:start w:val="1"/>
      <w:numFmt w:val="decimalFullWidth"/>
      <w:lvlText w:val="※%1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8" w15:restartNumberingAfterBreak="0">
    <w:nsid w:val="4BDE5014"/>
    <w:multiLevelType w:val="hybridMultilevel"/>
    <w:tmpl w:val="6D8E547C"/>
    <w:lvl w:ilvl="0" w:tplc="7CC89C26">
      <w:start w:val="1"/>
      <w:numFmt w:val="decimalFullWidth"/>
      <w:lvlText w:val="%1."/>
      <w:lvlJc w:val="left"/>
      <w:pPr>
        <w:ind w:left="420" w:hanging="420"/>
      </w:pPr>
      <w:rPr>
        <w:rFonts w:hint="eastAsia"/>
      </w:rPr>
    </w:lvl>
    <w:lvl w:ilvl="1" w:tplc="F93AB2D4">
      <w:numFmt w:val="bullet"/>
      <w:lvlText w:val="・"/>
      <w:lvlJc w:val="left"/>
      <w:pPr>
        <w:ind w:left="840" w:hanging="420"/>
      </w:pPr>
      <w:rPr>
        <w:rFonts w:ascii="ＭＳ 明朝" w:eastAsia="ＭＳ 明朝" w:hAnsi="ＭＳ 明朝" w:cstheme="minorBidi" w:hint="eastAsia"/>
        <w:sz w:val="21"/>
      </w:rPr>
    </w:lvl>
    <w:lvl w:ilvl="2" w:tplc="1AF0EA90">
      <w:start w:val="1"/>
      <w:numFmt w:val="decimalEnclosedCircle"/>
      <w:lvlText w:val="%3"/>
      <w:lvlJc w:val="left"/>
      <w:pPr>
        <w:ind w:left="120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9" w15:restartNumberingAfterBreak="0">
    <w:nsid w:val="4D18513E"/>
    <w:multiLevelType w:val="hybridMultilevel"/>
    <w:tmpl w:val="F5F695AA"/>
    <w:lvl w:ilvl="0" w:tplc="2464785A">
      <w:start w:val="1"/>
      <w:numFmt w:val="decimalFullWidth"/>
      <w:lvlText w:val="%1）"/>
      <w:lvlJc w:val="left"/>
      <w:pPr>
        <w:ind w:left="840" w:hanging="420"/>
      </w:pPr>
      <w:rPr>
        <w:rFonts w:hint="eastAsia"/>
      </w:rPr>
    </w:lvl>
    <w:lvl w:ilvl="1" w:tplc="267A7E7C">
      <w:start w:val="1"/>
      <w:numFmt w:val="decimalEnclosedCircle"/>
      <w:lvlText w:val="%2"/>
      <w:lvlJc w:val="left"/>
      <w:pPr>
        <w:ind w:left="120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30" w15:restartNumberingAfterBreak="0">
    <w:nsid w:val="4E277A56"/>
    <w:multiLevelType w:val="hybridMultilevel"/>
    <w:tmpl w:val="031A6860"/>
    <w:lvl w:ilvl="0" w:tplc="952C617E">
      <w:start w:val="1"/>
      <w:numFmt w:val="decimalFullWidth"/>
      <w:lvlText w:val="%1."/>
      <w:lvlJc w:val="left"/>
      <w:pPr>
        <w:ind w:left="420" w:hanging="420"/>
      </w:pPr>
      <w:rPr>
        <w:rFonts w:hint="eastAsia"/>
      </w:rPr>
    </w:lvl>
    <w:lvl w:ilvl="1" w:tplc="61A67CBA">
      <w:start w:val="3"/>
      <w:numFmt w:val="decimalEnclosedCircle"/>
      <w:lvlText w:val="%2"/>
      <w:lvlJc w:val="left"/>
      <w:pPr>
        <w:ind w:left="78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1" w15:restartNumberingAfterBreak="0">
    <w:nsid w:val="4F6C2D55"/>
    <w:multiLevelType w:val="hybridMultilevel"/>
    <w:tmpl w:val="79D41D40"/>
    <w:lvl w:ilvl="0" w:tplc="61BE2464">
      <w:start w:val="1"/>
      <w:numFmt w:val="decimalFullWidth"/>
      <w:lvlText w:val="事例%1）"/>
      <w:lvlJc w:val="left"/>
      <w:pPr>
        <w:ind w:left="1564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984" w:hanging="420"/>
      </w:pPr>
    </w:lvl>
    <w:lvl w:ilvl="2" w:tplc="04090011" w:tentative="1">
      <w:start w:val="1"/>
      <w:numFmt w:val="decimalEnclosedCircle"/>
      <w:lvlText w:val="%3"/>
      <w:lvlJc w:val="left"/>
      <w:pPr>
        <w:ind w:left="2404" w:hanging="420"/>
      </w:pPr>
    </w:lvl>
    <w:lvl w:ilvl="3" w:tplc="0409000F" w:tentative="1">
      <w:start w:val="1"/>
      <w:numFmt w:val="decimal"/>
      <w:lvlText w:val="%4."/>
      <w:lvlJc w:val="left"/>
      <w:pPr>
        <w:ind w:left="2824" w:hanging="420"/>
      </w:pPr>
    </w:lvl>
    <w:lvl w:ilvl="4" w:tplc="04090017" w:tentative="1">
      <w:start w:val="1"/>
      <w:numFmt w:val="aiueoFullWidth"/>
      <w:lvlText w:val="(%5)"/>
      <w:lvlJc w:val="left"/>
      <w:pPr>
        <w:ind w:left="3244" w:hanging="420"/>
      </w:pPr>
    </w:lvl>
    <w:lvl w:ilvl="5" w:tplc="04090011" w:tentative="1">
      <w:start w:val="1"/>
      <w:numFmt w:val="decimalEnclosedCircle"/>
      <w:lvlText w:val="%6"/>
      <w:lvlJc w:val="left"/>
      <w:pPr>
        <w:ind w:left="3664" w:hanging="420"/>
      </w:pPr>
    </w:lvl>
    <w:lvl w:ilvl="6" w:tplc="0409000F" w:tentative="1">
      <w:start w:val="1"/>
      <w:numFmt w:val="decimal"/>
      <w:lvlText w:val="%7."/>
      <w:lvlJc w:val="left"/>
      <w:pPr>
        <w:ind w:left="4084" w:hanging="420"/>
      </w:pPr>
    </w:lvl>
    <w:lvl w:ilvl="7" w:tplc="04090017" w:tentative="1">
      <w:start w:val="1"/>
      <w:numFmt w:val="aiueoFullWidth"/>
      <w:lvlText w:val="(%8)"/>
      <w:lvlJc w:val="left"/>
      <w:pPr>
        <w:ind w:left="4504" w:hanging="420"/>
      </w:pPr>
    </w:lvl>
    <w:lvl w:ilvl="8" w:tplc="04090011" w:tentative="1">
      <w:start w:val="1"/>
      <w:numFmt w:val="decimalEnclosedCircle"/>
      <w:lvlText w:val="%9"/>
      <w:lvlJc w:val="left"/>
      <w:pPr>
        <w:ind w:left="4924" w:hanging="420"/>
      </w:pPr>
    </w:lvl>
  </w:abstractNum>
  <w:abstractNum w:abstractNumId="32" w15:restartNumberingAfterBreak="0">
    <w:nsid w:val="50326522"/>
    <w:multiLevelType w:val="hybridMultilevel"/>
    <w:tmpl w:val="3EC444E4"/>
    <w:lvl w:ilvl="0" w:tplc="0409000B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47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9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1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3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5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7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9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10" w:hanging="420"/>
      </w:pPr>
      <w:rPr>
        <w:rFonts w:ascii="Wingdings" w:hAnsi="Wingdings" w:hint="default"/>
      </w:rPr>
    </w:lvl>
  </w:abstractNum>
  <w:abstractNum w:abstractNumId="33" w15:restartNumberingAfterBreak="0">
    <w:nsid w:val="51323ED3"/>
    <w:multiLevelType w:val="hybridMultilevel"/>
    <w:tmpl w:val="76BC9DB0"/>
    <w:lvl w:ilvl="0" w:tplc="8C68DDDA">
      <w:start w:val="1"/>
      <w:numFmt w:val="decimalFullWidth"/>
      <w:lvlText w:val="(%1)"/>
      <w:lvlJc w:val="left"/>
      <w:pPr>
        <w:ind w:left="420" w:hanging="420"/>
      </w:pPr>
      <w:rPr>
        <w:rFonts w:hint="eastAsia"/>
      </w:rPr>
    </w:lvl>
    <w:lvl w:ilvl="1" w:tplc="8C68DDDA">
      <w:start w:val="1"/>
      <w:numFmt w:val="decimalFullWidth"/>
      <w:lvlText w:val="(%2)"/>
      <w:lvlJc w:val="left"/>
      <w:pPr>
        <w:ind w:left="840" w:hanging="42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4" w15:restartNumberingAfterBreak="0">
    <w:nsid w:val="539554CF"/>
    <w:multiLevelType w:val="hybridMultilevel"/>
    <w:tmpl w:val="BB3A54AE"/>
    <w:lvl w:ilvl="0" w:tplc="04090011">
      <w:start w:val="1"/>
      <w:numFmt w:val="decimalEnclosedCircle"/>
      <w:lvlText w:val="%1"/>
      <w:lvlJc w:val="left"/>
      <w:pPr>
        <w:ind w:left="1050" w:hanging="420"/>
      </w:pPr>
    </w:lvl>
    <w:lvl w:ilvl="1" w:tplc="04090017" w:tentative="1">
      <w:start w:val="1"/>
      <w:numFmt w:val="aiueoFullWidth"/>
      <w:lvlText w:val="(%2)"/>
      <w:lvlJc w:val="left"/>
      <w:pPr>
        <w:ind w:left="1470" w:hanging="420"/>
      </w:pPr>
    </w:lvl>
    <w:lvl w:ilvl="2" w:tplc="04090011">
      <w:start w:val="1"/>
      <w:numFmt w:val="decimalEnclosedCircle"/>
      <w:lvlText w:val="%3"/>
      <w:lvlJc w:val="lef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abstractNum w:abstractNumId="35" w15:restartNumberingAfterBreak="0">
    <w:nsid w:val="547C6171"/>
    <w:multiLevelType w:val="hybridMultilevel"/>
    <w:tmpl w:val="A216BD88"/>
    <w:lvl w:ilvl="0" w:tplc="3738D792">
      <w:start w:val="1"/>
      <w:numFmt w:val="decimalFullWidth"/>
      <w:lvlText w:val="(%1)"/>
      <w:lvlJc w:val="left"/>
      <w:pPr>
        <w:ind w:left="99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abstractNum w:abstractNumId="36" w15:restartNumberingAfterBreak="0">
    <w:nsid w:val="566E732F"/>
    <w:multiLevelType w:val="hybridMultilevel"/>
    <w:tmpl w:val="1AEADB60"/>
    <w:lvl w:ilvl="0" w:tplc="132CCF88">
      <w:start w:val="3"/>
      <w:numFmt w:val="decimalFullWidth"/>
      <w:lvlText w:val="%1．"/>
      <w:lvlJc w:val="left"/>
      <w:pPr>
        <w:ind w:left="360" w:hanging="360"/>
      </w:pPr>
      <w:rPr>
        <w:rFonts w:hint="default"/>
      </w:rPr>
    </w:lvl>
    <w:lvl w:ilvl="1" w:tplc="505EB72C">
      <w:start w:val="2"/>
      <w:numFmt w:val="decimalEnclosedCircle"/>
      <w:lvlText w:val="%2"/>
      <w:lvlJc w:val="left"/>
      <w:pPr>
        <w:ind w:left="780" w:hanging="360"/>
      </w:pPr>
      <w:rPr>
        <w:rFonts w:hint="default"/>
      </w:rPr>
    </w:lvl>
    <w:lvl w:ilvl="2" w:tplc="01EC1EB8">
      <w:start w:val="1"/>
      <w:numFmt w:val="decimalEnclosedCircle"/>
      <w:lvlText w:val="%3"/>
      <w:lvlJc w:val="left"/>
      <w:pPr>
        <w:ind w:left="120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7" w15:restartNumberingAfterBreak="0">
    <w:nsid w:val="5D444317"/>
    <w:multiLevelType w:val="hybridMultilevel"/>
    <w:tmpl w:val="0100DD50"/>
    <w:lvl w:ilvl="0" w:tplc="5D027EA4">
      <w:start w:val="1"/>
      <w:numFmt w:val="decimalFullWidth"/>
      <w:lvlText w:val="%1．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8" w15:restartNumberingAfterBreak="0">
    <w:nsid w:val="5DC34FF0"/>
    <w:multiLevelType w:val="hybridMultilevel"/>
    <w:tmpl w:val="1F74FAE6"/>
    <w:lvl w:ilvl="0" w:tplc="7CC89C26">
      <w:start w:val="1"/>
      <w:numFmt w:val="decimalFullWidth"/>
      <w:lvlText w:val="%1."/>
      <w:lvlJc w:val="left"/>
      <w:pPr>
        <w:ind w:left="420" w:hanging="420"/>
      </w:pPr>
      <w:rPr>
        <w:rFonts w:hint="eastAsia"/>
      </w:rPr>
    </w:lvl>
    <w:lvl w:ilvl="1" w:tplc="F5F8EE98">
      <w:start w:val="2"/>
      <w:numFmt w:val="decimalFullWidth"/>
      <w:lvlText w:val="（%2）"/>
      <w:lvlJc w:val="left"/>
      <w:pPr>
        <w:ind w:left="825" w:hanging="405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9" w15:restartNumberingAfterBreak="0">
    <w:nsid w:val="5E1B0F2F"/>
    <w:multiLevelType w:val="hybridMultilevel"/>
    <w:tmpl w:val="4FE67F10"/>
    <w:lvl w:ilvl="0" w:tplc="24CC2E58">
      <w:start w:val="1"/>
      <w:numFmt w:val="bullet"/>
      <w:lvlText w:val="※"/>
      <w:lvlJc w:val="left"/>
      <w:pPr>
        <w:ind w:left="420" w:hanging="420"/>
      </w:pPr>
      <w:rPr>
        <w:rFonts w:ascii="MS UI Gothic" w:eastAsia="MS UI Gothic" w:hAnsi="MS UI Gothic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5F4D5966"/>
    <w:multiLevelType w:val="hybridMultilevel"/>
    <w:tmpl w:val="4D089C62"/>
    <w:lvl w:ilvl="0" w:tplc="4DEE3846">
      <w:start w:val="1"/>
      <w:numFmt w:val="decimalEnclosedCircle"/>
      <w:lvlText w:val="%1"/>
      <w:lvlJc w:val="left"/>
      <w:pPr>
        <w:ind w:left="1124" w:hanging="420"/>
      </w:pPr>
      <w:rPr>
        <w:rFonts w:hint="eastAsia"/>
      </w:rPr>
    </w:lvl>
    <w:lvl w:ilvl="1" w:tplc="C1DCB5D8">
      <w:start w:val="1"/>
      <w:numFmt w:val="decimalFullWidth"/>
      <w:lvlText w:val="%2）"/>
      <w:lvlJc w:val="left"/>
      <w:pPr>
        <w:ind w:left="1484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964" w:hanging="420"/>
      </w:pPr>
    </w:lvl>
    <w:lvl w:ilvl="3" w:tplc="0409000F" w:tentative="1">
      <w:start w:val="1"/>
      <w:numFmt w:val="decimal"/>
      <w:lvlText w:val="%4."/>
      <w:lvlJc w:val="left"/>
      <w:pPr>
        <w:ind w:left="2384" w:hanging="420"/>
      </w:pPr>
    </w:lvl>
    <w:lvl w:ilvl="4" w:tplc="04090017" w:tentative="1">
      <w:start w:val="1"/>
      <w:numFmt w:val="aiueoFullWidth"/>
      <w:lvlText w:val="(%5)"/>
      <w:lvlJc w:val="left"/>
      <w:pPr>
        <w:ind w:left="2804" w:hanging="420"/>
      </w:pPr>
    </w:lvl>
    <w:lvl w:ilvl="5" w:tplc="04090011" w:tentative="1">
      <w:start w:val="1"/>
      <w:numFmt w:val="decimalEnclosedCircle"/>
      <w:lvlText w:val="%6"/>
      <w:lvlJc w:val="left"/>
      <w:pPr>
        <w:ind w:left="3224" w:hanging="420"/>
      </w:pPr>
    </w:lvl>
    <w:lvl w:ilvl="6" w:tplc="0409000F" w:tentative="1">
      <w:start w:val="1"/>
      <w:numFmt w:val="decimal"/>
      <w:lvlText w:val="%7."/>
      <w:lvlJc w:val="left"/>
      <w:pPr>
        <w:ind w:left="3644" w:hanging="420"/>
      </w:pPr>
    </w:lvl>
    <w:lvl w:ilvl="7" w:tplc="04090017" w:tentative="1">
      <w:start w:val="1"/>
      <w:numFmt w:val="aiueoFullWidth"/>
      <w:lvlText w:val="(%8)"/>
      <w:lvlJc w:val="left"/>
      <w:pPr>
        <w:ind w:left="4064" w:hanging="420"/>
      </w:pPr>
    </w:lvl>
    <w:lvl w:ilvl="8" w:tplc="04090011" w:tentative="1">
      <w:start w:val="1"/>
      <w:numFmt w:val="decimalEnclosedCircle"/>
      <w:lvlText w:val="%9"/>
      <w:lvlJc w:val="left"/>
      <w:pPr>
        <w:ind w:left="4484" w:hanging="420"/>
      </w:pPr>
    </w:lvl>
  </w:abstractNum>
  <w:abstractNum w:abstractNumId="41" w15:restartNumberingAfterBreak="0">
    <w:nsid w:val="6055776B"/>
    <w:multiLevelType w:val="hybridMultilevel"/>
    <w:tmpl w:val="0992A3F2"/>
    <w:lvl w:ilvl="0" w:tplc="04090011">
      <w:start w:val="1"/>
      <w:numFmt w:val="decimalEnclosedCircle"/>
      <w:lvlText w:val="%1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2" w15:restartNumberingAfterBreak="0">
    <w:nsid w:val="671C7942"/>
    <w:multiLevelType w:val="hybridMultilevel"/>
    <w:tmpl w:val="643482F2"/>
    <w:lvl w:ilvl="0" w:tplc="4DEE3846">
      <w:start w:val="1"/>
      <w:numFmt w:val="decimalEnclosedCircle"/>
      <w:lvlText w:val="%1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3" w15:restartNumberingAfterBreak="0">
    <w:nsid w:val="6F404318"/>
    <w:multiLevelType w:val="hybridMultilevel"/>
    <w:tmpl w:val="7068E91A"/>
    <w:lvl w:ilvl="0" w:tplc="181683BA">
      <w:start w:val="1"/>
      <w:numFmt w:val="decimalEnclosedCircle"/>
      <w:lvlText w:val="%1"/>
      <w:lvlJc w:val="left"/>
      <w:pPr>
        <w:ind w:left="105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4" w15:restartNumberingAfterBreak="0">
    <w:nsid w:val="78924CDA"/>
    <w:multiLevelType w:val="hybridMultilevel"/>
    <w:tmpl w:val="4B72D92A"/>
    <w:lvl w:ilvl="0" w:tplc="04090011">
      <w:start w:val="1"/>
      <w:numFmt w:val="decimalEnclosedCircle"/>
      <w:lvlText w:val="%1"/>
      <w:lvlJc w:val="left"/>
      <w:pPr>
        <w:ind w:left="840" w:hanging="420"/>
      </w:pPr>
    </w:lvl>
    <w:lvl w:ilvl="1" w:tplc="E3CA65E4">
      <w:start w:val="1"/>
      <w:numFmt w:val="decimal"/>
      <w:lvlText w:val="(%2)"/>
      <w:lvlJc w:val="left"/>
      <w:pPr>
        <w:ind w:left="1200" w:hanging="360"/>
      </w:pPr>
      <w:rPr>
        <w:rFonts w:hint="default"/>
      </w:rPr>
    </w:lvl>
    <w:lvl w:ilvl="2" w:tplc="04090011">
      <w:start w:val="1"/>
      <w:numFmt w:val="decimalEnclosedCircle"/>
      <w:lvlText w:val="%3"/>
      <w:lvlJc w:val="left"/>
      <w:pPr>
        <w:ind w:left="1680" w:hanging="420"/>
      </w:pPr>
    </w:lvl>
    <w:lvl w:ilvl="3" w:tplc="E332AF94">
      <w:start w:val="1"/>
      <w:numFmt w:val="aiueoFullWidth"/>
      <w:lvlText w:val="（%4）"/>
      <w:lvlJc w:val="left"/>
      <w:pPr>
        <w:ind w:left="2400" w:hanging="720"/>
      </w:pPr>
      <w:rPr>
        <w:rFonts w:hint="default"/>
      </w:r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45" w15:restartNumberingAfterBreak="0">
    <w:nsid w:val="7C232647"/>
    <w:multiLevelType w:val="hybridMultilevel"/>
    <w:tmpl w:val="226CF9E8"/>
    <w:lvl w:ilvl="0" w:tplc="24CC2E58">
      <w:start w:val="1"/>
      <w:numFmt w:val="bullet"/>
      <w:lvlText w:val="※"/>
      <w:lvlJc w:val="left"/>
      <w:pPr>
        <w:ind w:left="1124" w:hanging="420"/>
      </w:pPr>
      <w:rPr>
        <w:rFonts w:ascii="MS UI Gothic" w:eastAsia="MS UI Gothic" w:hAnsi="MS UI Gothic" w:hint="eastAsia"/>
      </w:rPr>
    </w:lvl>
    <w:lvl w:ilvl="1" w:tplc="0409000B" w:tentative="1">
      <w:start w:val="1"/>
      <w:numFmt w:val="bullet"/>
      <w:lvlText w:val=""/>
      <w:lvlJc w:val="left"/>
      <w:pPr>
        <w:ind w:left="154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0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6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84" w:hanging="420"/>
      </w:pPr>
      <w:rPr>
        <w:rFonts w:ascii="Wingdings" w:hAnsi="Wingdings" w:hint="default"/>
      </w:rPr>
    </w:lvl>
  </w:abstractNum>
  <w:abstractNum w:abstractNumId="46" w15:restartNumberingAfterBreak="0">
    <w:nsid w:val="7F373AF3"/>
    <w:multiLevelType w:val="hybridMultilevel"/>
    <w:tmpl w:val="54049044"/>
    <w:lvl w:ilvl="0" w:tplc="04090017">
      <w:start w:val="1"/>
      <w:numFmt w:val="aiueoFullWidth"/>
      <w:lvlText w:val="(%1)"/>
      <w:lvlJc w:val="left"/>
      <w:pPr>
        <w:ind w:left="2730" w:hanging="420"/>
      </w:pPr>
    </w:lvl>
    <w:lvl w:ilvl="1" w:tplc="04090017" w:tentative="1">
      <w:start w:val="1"/>
      <w:numFmt w:val="aiueoFullWidth"/>
      <w:lvlText w:val="(%2)"/>
      <w:lvlJc w:val="left"/>
      <w:pPr>
        <w:ind w:left="3150" w:hanging="420"/>
      </w:pPr>
    </w:lvl>
    <w:lvl w:ilvl="2" w:tplc="04090011" w:tentative="1">
      <w:start w:val="1"/>
      <w:numFmt w:val="decimalEnclosedCircle"/>
      <w:lvlText w:val="%3"/>
      <w:lvlJc w:val="left"/>
      <w:pPr>
        <w:ind w:left="3570" w:hanging="420"/>
      </w:pPr>
    </w:lvl>
    <w:lvl w:ilvl="3" w:tplc="0409000F" w:tentative="1">
      <w:start w:val="1"/>
      <w:numFmt w:val="decimal"/>
      <w:lvlText w:val="%4."/>
      <w:lvlJc w:val="left"/>
      <w:pPr>
        <w:ind w:left="3990" w:hanging="420"/>
      </w:pPr>
    </w:lvl>
    <w:lvl w:ilvl="4" w:tplc="04090017" w:tentative="1">
      <w:start w:val="1"/>
      <w:numFmt w:val="aiueoFullWidth"/>
      <w:lvlText w:val="(%5)"/>
      <w:lvlJc w:val="left"/>
      <w:pPr>
        <w:ind w:left="4410" w:hanging="420"/>
      </w:pPr>
    </w:lvl>
    <w:lvl w:ilvl="5" w:tplc="04090011" w:tentative="1">
      <w:start w:val="1"/>
      <w:numFmt w:val="decimalEnclosedCircle"/>
      <w:lvlText w:val="%6"/>
      <w:lvlJc w:val="left"/>
      <w:pPr>
        <w:ind w:left="4830" w:hanging="420"/>
      </w:pPr>
    </w:lvl>
    <w:lvl w:ilvl="6" w:tplc="0409000F" w:tentative="1">
      <w:start w:val="1"/>
      <w:numFmt w:val="decimal"/>
      <w:lvlText w:val="%7."/>
      <w:lvlJc w:val="left"/>
      <w:pPr>
        <w:ind w:left="5250" w:hanging="420"/>
      </w:pPr>
    </w:lvl>
    <w:lvl w:ilvl="7" w:tplc="04090017" w:tentative="1">
      <w:start w:val="1"/>
      <w:numFmt w:val="aiueoFullWidth"/>
      <w:lvlText w:val="(%8)"/>
      <w:lvlJc w:val="left"/>
      <w:pPr>
        <w:ind w:left="5670" w:hanging="420"/>
      </w:pPr>
    </w:lvl>
    <w:lvl w:ilvl="8" w:tplc="04090011" w:tentative="1">
      <w:start w:val="1"/>
      <w:numFmt w:val="decimalEnclosedCircle"/>
      <w:lvlText w:val="%9"/>
      <w:lvlJc w:val="left"/>
      <w:pPr>
        <w:ind w:left="6090" w:hanging="420"/>
      </w:pPr>
    </w:lvl>
  </w:abstractNum>
  <w:abstractNum w:abstractNumId="47" w15:restartNumberingAfterBreak="0">
    <w:nsid w:val="7FB0582B"/>
    <w:multiLevelType w:val="hybridMultilevel"/>
    <w:tmpl w:val="8616998C"/>
    <w:lvl w:ilvl="0" w:tplc="4DEE3846">
      <w:start w:val="1"/>
      <w:numFmt w:val="decimalEnclosedCircle"/>
      <w:lvlText w:val="%1"/>
      <w:lvlJc w:val="left"/>
      <w:pPr>
        <w:ind w:left="105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470" w:hanging="420"/>
      </w:pPr>
    </w:lvl>
    <w:lvl w:ilvl="2" w:tplc="F2F40D0E">
      <w:start w:val="1"/>
      <w:numFmt w:val="decimalFullWidth"/>
      <w:lvlText w:val="%3)"/>
      <w:lvlJc w:val="left"/>
      <w:pPr>
        <w:ind w:left="1890" w:hanging="420"/>
      </w:pPr>
      <w:rPr>
        <w:rFonts w:hint="eastAsia"/>
        <w:lang w:val="en-US"/>
      </w:r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num w:numId="1" w16cid:durableId="2093962601">
    <w:abstractNumId w:val="28"/>
  </w:num>
  <w:num w:numId="2" w16cid:durableId="697703592">
    <w:abstractNumId w:val="13"/>
  </w:num>
  <w:num w:numId="3" w16cid:durableId="1406026276">
    <w:abstractNumId w:val="10"/>
  </w:num>
  <w:num w:numId="4" w16cid:durableId="1700163248">
    <w:abstractNumId w:val="22"/>
  </w:num>
  <w:num w:numId="5" w16cid:durableId="415640197">
    <w:abstractNumId w:val="17"/>
  </w:num>
  <w:num w:numId="6" w16cid:durableId="838812406">
    <w:abstractNumId w:val="47"/>
  </w:num>
  <w:num w:numId="7" w16cid:durableId="2053731360">
    <w:abstractNumId w:val="32"/>
  </w:num>
  <w:num w:numId="8" w16cid:durableId="1934241097">
    <w:abstractNumId w:val="42"/>
  </w:num>
  <w:num w:numId="9" w16cid:durableId="879325263">
    <w:abstractNumId w:val="12"/>
  </w:num>
  <w:num w:numId="10" w16cid:durableId="1676222619">
    <w:abstractNumId w:val="45"/>
  </w:num>
  <w:num w:numId="11" w16cid:durableId="103884759">
    <w:abstractNumId w:val="7"/>
  </w:num>
  <w:num w:numId="12" w16cid:durableId="209149883">
    <w:abstractNumId w:val="31"/>
  </w:num>
  <w:num w:numId="13" w16cid:durableId="1858543353">
    <w:abstractNumId w:val="8"/>
  </w:num>
  <w:num w:numId="14" w16cid:durableId="1363943870">
    <w:abstractNumId w:val="0"/>
  </w:num>
  <w:num w:numId="15" w16cid:durableId="1411125066">
    <w:abstractNumId w:val="14"/>
  </w:num>
  <w:num w:numId="16" w16cid:durableId="1579830216">
    <w:abstractNumId w:val="30"/>
  </w:num>
  <w:num w:numId="17" w16cid:durableId="1701853977">
    <w:abstractNumId w:val="1"/>
  </w:num>
  <w:num w:numId="18" w16cid:durableId="1888250216">
    <w:abstractNumId w:val="39"/>
  </w:num>
  <w:num w:numId="19" w16cid:durableId="581455122">
    <w:abstractNumId w:val="27"/>
  </w:num>
  <w:num w:numId="20" w16cid:durableId="1375689820">
    <w:abstractNumId w:val="18"/>
  </w:num>
  <w:num w:numId="21" w16cid:durableId="587809869">
    <w:abstractNumId w:val="40"/>
  </w:num>
  <w:num w:numId="22" w16cid:durableId="463423504">
    <w:abstractNumId w:val="21"/>
  </w:num>
  <w:num w:numId="23" w16cid:durableId="984164496">
    <w:abstractNumId w:val="11"/>
  </w:num>
  <w:num w:numId="24" w16cid:durableId="1526284533">
    <w:abstractNumId w:val="33"/>
  </w:num>
  <w:num w:numId="25" w16cid:durableId="1773276749">
    <w:abstractNumId w:val="38"/>
  </w:num>
  <w:num w:numId="26" w16cid:durableId="423066957">
    <w:abstractNumId w:val="24"/>
  </w:num>
  <w:num w:numId="27" w16cid:durableId="163055702">
    <w:abstractNumId w:val="44"/>
  </w:num>
  <w:num w:numId="28" w16cid:durableId="1713579431">
    <w:abstractNumId w:val="23"/>
  </w:num>
  <w:num w:numId="29" w16cid:durableId="272328568">
    <w:abstractNumId w:val="26"/>
  </w:num>
  <w:num w:numId="30" w16cid:durableId="509413410">
    <w:abstractNumId w:val="20"/>
  </w:num>
  <w:num w:numId="31" w16cid:durableId="1473716321">
    <w:abstractNumId w:val="2"/>
  </w:num>
  <w:num w:numId="32" w16cid:durableId="655887177">
    <w:abstractNumId w:val="35"/>
  </w:num>
  <w:num w:numId="33" w16cid:durableId="46490332">
    <w:abstractNumId w:val="37"/>
  </w:num>
  <w:num w:numId="34" w16cid:durableId="115222845">
    <w:abstractNumId w:val="5"/>
  </w:num>
  <w:num w:numId="35" w16cid:durableId="422142796">
    <w:abstractNumId w:val="43"/>
  </w:num>
  <w:num w:numId="36" w16cid:durableId="1512643512">
    <w:abstractNumId w:val="29"/>
  </w:num>
  <w:num w:numId="37" w16cid:durableId="626086919">
    <w:abstractNumId w:val="25"/>
  </w:num>
  <w:num w:numId="38" w16cid:durableId="1411809209">
    <w:abstractNumId w:val="4"/>
  </w:num>
  <w:num w:numId="39" w16cid:durableId="1271813448">
    <w:abstractNumId w:val="3"/>
  </w:num>
  <w:num w:numId="40" w16cid:durableId="628897903">
    <w:abstractNumId w:val="15"/>
  </w:num>
  <w:num w:numId="41" w16cid:durableId="426001879">
    <w:abstractNumId w:val="41"/>
  </w:num>
  <w:num w:numId="42" w16cid:durableId="1476143930">
    <w:abstractNumId w:val="36"/>
  </w:num>
  <w:num w:numId="43" w16cid:durableId="1067992925">
    <w:abstractNumId w:val="19"/>
  </w:num>
  <w:num w:numId="44" w16cid:durableId="2054504211">
    <w:abstractNumId w:val="6"/>
  </w:num>
  <w:num w:numId="45" w16cid:durableId="449979103">
    <w:abstractNumId w:val="9"/>
  </w:num>
  <w:num w:numId="46" w16cid:durableId="503856407">
    <w:abstractNumId w:val="34"/>
  </w:num>
  <w:num w:numId="47" w16cid:durableId="1076440422">
    <w:abstractNumId w:val="16"/>
  </w:num>
  <w:num w:numId="48" w16cid:durableId="327253062">
    <w:abstractNumId w:val="4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removePersonalInformation/>
  <w:removeDateAndTime/>
  <w:bordersDoNotSurroundHeader/>
  <w:bordersDoNotSurroundFooter/>
  <w:proofState w:spelling="clean" w:grammar="clean"/>
  <w:doNotTrackMoves/>
  <w:doNotTrackFormatting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8673">
      <v:stroke endarrow="block"/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3C3D"/>
    <w:rsid w:val="00000023"/>
    <w:rsid w:val="000003F8"/>
    <w:rsid w:val="000022EB"/>
    <w:rsid w:val="000025F4"/>
    <w:rsid w:val="00002C57"/>
    <w:rsid w:val="00002CAC"/>
    <w:rsid w:val="00002CD3"/>
    <w:rsid w:val="00003703"/>
    <w:rsid w:val="0000404F"/>
    <w:rsid w:val="00004434"/>
    <w:rsid w:val="000052D9"/>
    <w:rsid w:val="000061EA"/>
    <w:rsid w:val="00006AD0"/>
    <w:rsid w:val="000074A4"/>
    <w:rsid w:val="0000770C"/>
    <w:rsid w:val="00010350"/>
    <w:rsid w:val="000113AE"/>
    <w:rsid w:val="00011F8F"/>
    <w:rsid w:val="00012E02"/>
    <w:rsid w:val="000136DC"/>
    <w:rsid w:val="0001399A"/>
    <w:rsid w:val="000140C0"/>
    <w:rsid w:val="0001427B"/>
    <w:rsid w:val="000149B9"/>
    <w:rsid w:val="00016738"/>
    <w:rsid w:val="0001740F"/>
    <w:rsid w:val="000176D1"/>
    <w:rsid w:val="0002215E"/>
    <w:rsid w:val="000241E5"/>
    <w:rsid w:val="00025500"/>
    <w:rsid w:val="000263B5"/>
    <w:rsid w:val="00026496"/>
    <w:rsid w:val="0002689C"/>
    <w:rsid w:val="000271CF"/>
    <w:rsid w:val="00027363"/>
    <w:rsid w:val="0002757D"/>
    <w:rsid w:val="000302F2"/>
    <w:rsid w:val="000311CF"/>
    <w:rsid w:val="00031B8E"/>
    <w:rsid w:val="000323B1"/>
    <w:rsid w:val="00032A56"/>
    <w:rsid w:val="00032DAE"/>
    <w:rsid w:val="00033C3D"/>
    <w:rsid w:val="00033F45"/>
    <w:rsid w:val="00034D27"/>
    <w:rsid w:val="000356BB"/>
    <w:rsid w:val="000360C1"/>
    <w:rsid w:val="000362B7"/>
    <w:rsid w:val="0003658B"/>
    <w:rsid w:val="00036D87"/>
    <w:rsid w:val="00040540"/>
    <w:rsid w:val="0004067B"/>
    <w:rsid w:val="00040DD1"/>
    <w:rsid w:val="00042172"/>
    <w:rsid w:val="00042559"/>
    <w:rsid w:val="00042A26"/>
    <w:rsid w:val="00042C4B"/>
    <w:rsid w:val="00042DF6"/>
    <w:rsid w:val="00043940"/>
    <w:rsid w:val="00044B9F"/>
    <w:rsid w:val="00045CDD"/>
    <w:rsid w:val="00047A49"/>
    <w:rsid w:val="0005012A"/>
    <w:rsid w:val="00050DBB"/>
    <w:rsid w:val="000517ED"/>
    <w:rsid w:val="000518ED"/>
    <w:rsid w:val="00051DD5"/>
    <w:rsid w:val="00052382"/>
    <w:rsid w:val="00052406"/>
    <w:rsid w:val="000568A5"/>
    <w:rsid w:val="000569A7"/>
    <w:rsid w:val="000571AD"/>
    <w:rsid w:val="00060839"/>
    <w:rsid w:val="00063B41"/>
    <w:rsid w:val="00064B32"/>
    <w:rsid w:val="00064E01"/>
    <w:rsid w:val="00064FF7"/>
    <w:rsid w:val="00065AEB"/>
    <w:rsid w:val="00066C11"/>
    <w:rsid w:val="000670E3"/>
    <w:rsid w:val="000671F8"/>
    <w:rsid w:val="000679C8"/>
    <w:rsid w:val="00067B8F"/>
    <w:rsid w:val="00070AE2"/>
    <w:rsid w:val="00070C42"/>
    <w:rsid w:val="00070DC3"/>
    <w:rsid w:val="0007141B"/>
    <w:rsid w:val="000717BB"/>
    <w:rsid w:val="00071D58"/>
    <w:rsid w:val="00072FE5"/>
    <w:rsid w:val="000731CA"/>
    <w:rsid w:val="00073644"/>
    <w:rsid w:val="00073B94"/>
    <w:rsid w:val="0007410A"/>
    <w:rsid w:val="0007429F"/>
    <w:rsid w:val="0007433B"/>
    <w:rsid w:val="000746CB"/>
    <w:rsid w:val="00081805"/>
    <w:rsid w:val="000819C7"/>
    <w:rsid w:val="000825F6"/>
    <w:rsid w:val="000826AA"/>
    <w:rsid w:val="00082CA4"/>
    <w:rsid w:val="00083EE0"/>
    <w:rsid w:val="00084044"/>
    <w:rsid w:val="0008462D"/>
    <w:rsid w:val="0008784A"/>
    <w:rsid w:val="0009212F"/>
    <w:rsid w:val="00092D56"/>
    <w:rsid w:val="00092E93"/>
    <w:rsid w:val="0009358E"/>
    <w:rsid w:val="000936DC"/>
    <w:rsid w:val="00094407"/>
    <w:rsid w:val="00094DC0"/>
    <w:rsid w:val="00095895"/>
    <w:rsid w:val="0009593C"/>
    <w:rsid w:val="00096262"/>
    <w:rsid w:val="00097254"/>
    <w:rsid w:val="000A1045"/>
    <w:rsid w:val="000A1545"/>
    <w:rsid w:val="000A22C6"/>
    <w:rsid w:val="000A2346"/>
    <w:rsid w:val="000A3CAD"/>
    <w:rsid w:val="000A54A4"/>
    <w:rsid w:val="000A5E5B"/>
    <w:rsid w:val="000A6052"/>
    <w:rsid w:val="000A61E1"/>
    <w:rsid w:val="000A6283"/>
    <w:rsid w:val="000B28D9"/>
    <w:rsid w:val="000B31D2"/>
    <w:rsid w:val="000B399B"/>
    <w:rsid w:val="000B3CF0"/>
    <w:rsid w:val="000B3ECF"/>
    <w:rsid w:val="000B40F1"/>
    <w:rsid w:val="000B4ACC"/>
    <w:rsid w:val="000B5D19"/>
    <w:rsid w:val="000B5E42"/>
    <w:rsid w:val="000B61AC"/>
    <w:rsid w:val="000B6C6D"/>
    <w:rsid w:val="000C03CB"/>
    <w:rsid w:val="000C1222"/>
    <w:rsid w:val="000C14CF"/>
    <w:rsid w:val="000C1C85"/>
    <w:rsid w:val="000C1D40"/>
    <w:rsid w:val="000C2560"/>
    <w:rsid w:val="000C3025"/>
    <w:rsid w:val="000C481A"/>
    <w:rsid w:val="000C6379"/>
    <w:rsid w:val="000C699F"/>
    <w:rsid w:val="000C7BA6"/>
    <w:rsid w:val="000D0165"/>
    <w:rsid w:val="000D0C02"/>
    <w:rsid w:val="000D1E5A"/>
    <w:rsid w:val="000D276D"/>
    <w:rsid w:val="000D3F29"/>
    <w:rsid w:val="000D45FA"/>
    <w:rsid w:val="000D4A6F"/>
    <w:rsid w:val="000D63DA"/>
    <w:rsid w:val="000D6862"/>
    <w:rsid w:val="000D70F2"/>
    <w:rsid w:val="000E13EC"/>
    <w:rsid w:val="000E1A31"/>
    <w:rsid w:val="000E2F37"/>
    <w:rsid w:val="000E3D5F"/>
    <w:rsid w:val="000E451C"/>
    <w:rsid w:val="000E45F9"/>
    <w:rsid w:val="000E4664"/>
    <w:rsid w:val="000E5125"/>
    <w:rsid w:val="000E7835"/>
    <w:rsid w:val="000F0272"/>
    <w:rsid w:val="000F1209"/>
    <w:rsid w:val="000F198C"/>
    <w:rsid w:val="000F1E02"/>
    <w:rsid w:val="000F20A4"/>
    <w:rsid w:val="000F2D3A"/>
    <w:rsid w:val="000F402D"/>
    <w:rsid w:val="000F431D"/>
    <w:rsid w:val="000F473B"/>
    <w:rsid w:val="000F484D"/>
    <w:rsid w:val="000F52AD"/>
    <w:rsid w:val="000F53F0"/>
    <w:rsid w:val="000F5C30"/>
    <w:rsid w:val="000F62C0"/>
    <w:rsid w:val="000F6DE7"/>
    <w:rsid w:val="000F7EBA"/>
    <w:rsid w:val="00100551"/>
    <w:rsid w:val="001005B9"/>
    <w:rsid w:val="00100DD6"/>
    <w:rsid w:val="00101208"/>
    <w:rsid w:val="0010140D"/>
    <w:rsid w:val="001019BC"/>
    <w:rsid w:val="00101E77"/>
    <w:rsid w:val="00101E81"/>
    <w:rsid w:val="00104C8F"/>
    <w:rsid w:val="001063C4"/>
    <w:rsid w:val="0010660C"/>
    <w:rsid w:val="0010661E"/>
    <w:rsid w:val="001110EA"/>
    <w:rsid w:val="00111440"/>
    <w:rsid w:val="0011156D"/>
    <w:rsid w:val="0011159B"/>
    <w:rsid w:val="00112623"/>
    <w:rsid w:val="00113508"/>
    <w:rsid w:val="00113649"/>
    <w:rsid w:val="00114A38"/>
    <w:rsid w:val="00115B9E"/>
    <w:rsid w:val="00116017"/>
    <w:rsid w:val="001176D9"/>
    <w:rsid w:val="001178F7"/>
    <w:rsid w:val="00120C19"/>
    <w:rsid w:val="00120E72"/>
    <w:rsid w:val="00120F15"/>
    <w:rsid w:val="0012106A"/>
    <w:rsid w:val="001233AF"/>
    <w:rsid w:val="0012341C"/>
    <w:rsid w:val="001249F0"/>
    <w:rsid w:val="00124CFA"/>
    <w:rsid w:val="001252A6"/>
    <w:rsid w:val="00127393"/>
    <w:rsid w:val="001277E8"/>
    <w:rsid w:val="001277FE"/>
    <w:rsid w:val="0013095C"/>
    <w:rsid w:val="0013119C"/>
    <w:rsid w:val="001324E9"/>
    <w:rsid w:val="0013414F"/>
    <w:rsid w:val="00134900"/>
    <w:rsid w:val="00134EF3"/>
    <w:rsid w:val="001364A6"/>
    <w:rsid w:val="00136A2C"/>
    <w:rsid w:val="00137518"/>
    <w:rsid w:val="00140044"/>
    <w:rsid w:val="00140EE2"/>
    <w:rsid w:val="0014119A"/>
    <w:rsid w:val="00141B1B"/>
    <w:rsid w:val="00142E23"/>
    <w:rsid w:val="0014382A"/>
    <w:rsid w:val="00143BE1"/>
    <w:rsid w:val="00143F66"/>
    <w:rsid w:val="00144000"/>
    <w:rsid w:val="00145743"/>
    <w:rsid w:val="00145DFC"/>
    <w:rsid w:val="001461CC"/>
    <w:rsid w:val="00146D1F"/>
    <w:rsid w:val="00146DEE"/>
    <w:rsid w:val="00147651"/>
    <w:rsid w:val="00150526"/>
    <w:rsid w:val="00151B73"/>
    <w:rsid w:val="00151E6C"/>
    <w:rsid w:val="0015417F"/>
    <w:rsid w:val="00154850"/>
    <w:rsid w:val="00154BD5"/>
    <w:rsid w:val="00154C1E"/>
    <w:rsid w:val="001552ED"/>
    <w:rsid w:val="001554EF"/>
    <w:rsid w:val="001561CD"/>
    <w:rsid w:val="00156298"/>
    <w:rsid w:val="00156FC0"/>
    <w:rsid w:val="00157B38"/>
    <w:rsid w:val="00160714"/>
    <w:rsid w:val="00160815"/>
    <w:rsid w:val="00160BBA"/>
    <w:rsid w:val="00160CF1"/>
    <w:rsid w:val="001620BE"/>
    <w:rsid w:val="00162AC2"/>
    <w:rsid w:val="00162DCA"/>
    <w:rsid w:val="0016321A"/>
    <w:rsid w:val="001634FA"/>
    <w:rsid w:val="00164A08"/>
    <w:rsid w:val="0016535C"/>
    <w:rsid w:val="00165560"/>
    <w:rsid w:val="001667FA"/>
    <w:rsid w:val="00170891"/>
    <w:rsid w:val="0017096A"/>
    <w:rsid w:val="001712D9"/>
    <w:rsid w:val="001716B1"/>
    <w:rsid w:val="00172F2F"/>
    <w:rsid w:val="00175292"/>
    <w:rsid w:val="00175DD4"/>
    <w:rsid w:val="00175F8B"/>
    <w:rsid w:val="0017620A"/>
    <w:rsid w:val="0017632A"/>
    <w:rsid w:val="0017646C"/>
    <w:rsid w:val="0017798F"/>
    <w:rsid w:val="00177DE6"/>
    <w:rsid w:val="00180CB5"/>
    <w:rsid w:val="001819E5"/>
    <w:rsid w:val="0018288E"/>
    <w:rsid w:val="0018316A"/>
    <w:rsid w:val="001831BA"/>
    <w:rsid w:val="0018331B"/>
    <w:rsid w:val="00183E22"/>
    <w:rsid w:val="001841B7"/>
    <w:rsid w:val="001852FC"/>
    <w:rsid w:val="00185C14"/>
    <w:rsid w:val="00185C8F"/>
    <w:rsid w:val="001871A9"/>
    <w:rsid w:val="00187731"/>
    <w:rsid w:val="001878E7"/>
    <w:rsid w:val="00187E9C"/>
    <w:rsid w:val="00190411"/>
    <w:rsid w:val="00190762"/>
    <w:rsid w:val="00191AFB"/>
    <w:rsid w:val="00192444"/>
    <w:rsid w:val="00192563"/>
    <w:rsid w:val="0019287E"/>
    <w:rsid w:val="00192EAC"/>
    <w:rsid w:val="00193848"/>
    <w:rsid w:val="001938F2"/>
    <w:rsid w:val="00193AF9"/>
    <w:rsid w:val="00195C8A"/>
    <w:rsid w:val="00196351"/>
    <w:rsid w:val="0019636A"/>
    <w:rsid w:val="001A16A8"/>
    <w:rsid w:val="001A23AB"/>
    <w:rsid w:val="001A3074"/>
    <w:rsid w:val="001A4A2D"/>
    <w:rsid w:val="001A4CC5"/>
    <w:rsid w:val="001A71A7"/>
    <w:rsid w:val="001A7819"/>
    <w:rsid w:val="001B2333"/>
    <w:rsid w:val="001B3ACC"/>
    <w:rsid w:val="001B3E36"/>
    <w:rsid w:val="001B5CC2"/>
    <w:rsid w:val="001B6C77"/>
    <w:rsid w:val="001B715F"/>
    <w:rsid w:val="001B7AF8"/>
    <w:rsid w:val="001C0504"/>
    <w:rsid w:val="001C06CC"/>
    <w:rsid w:val="001C0FE3"/>
    <w:rsid w:val="001C2E6F"/>
    <w:rsid w:val="001C441C"/>
    <w:rsid w:val="001C4A2E"/>
    <w:rsid w:val="001C4CF2"/>
    <w:rsid w:val="001C5C16"/>
    <w:rsid w:val="001C5CBC"/>
    <w:rsid w:val="001C5E69"/>
    <w:rsid w:val="001C63B2"/>
    <w:rsid w:val="001C67A7"/>
    <w:rsid w:val="001C7092"/>
    <w:rsid w:val="001C70E3"/>
    <w:rsid w:val="001C7A3D"/>
    <w:rsid w:val="001D0FB6"/>
    <w:rsid w:val="001D2F48"/>
    <w:rsid w:val="001D40CA"/>
    <w:rsid w:val="001D4DE0"/>
    <w:rsid w:val="001D4ED5"/>
    <w:rsid w:val="001D512F"/>
    <w:rsid w:val="001D52BA"/>
    <w:rsid w:val="001D5499"/>
    <w:rsid w:val="001D5E65"/>
    <w:rsid w:val="001D5E96"/>
    <w:rsid w:val="001D768C"/>
    <w:rsid w:val="001D7AA9"/>
    <w:rsid w:val="001D7F86"/>
    <w:rsid w:val="001E1079"/>
    <w:rsid w:val="001E25B4"/>
    <w:rsid w:val="001E3373"/>
    <w:rsid w:val="001E33E6"/>
    <w:rsid w:val="001E3EFC"/>
    <w:rsid w:val="001E4321"/>
    <w:rsid w:val="001E5357"/>
    <w:rsid w:val="001E54DD"/>
    <w:rsid w:val="001E6900"/>
    <w:rsid w:val="001E6BDD"/>
    <w:rsid w:val="001F008D"/>
    <w:rsid w:val="001F0789"/>
    <w:rsid w:val="001F1ADF"/>
    <w:rsid w:val="001F1C85"/>
    <w:rsid w:val="001F1D12"/>
    <w:rsid w:val="001F3998"/>
    <w:rsid w:val="001F39E9"/>
    <w:rsid w:val="001F3CF2"/>
    <w:rsid w:val="001F3F9C"/>
    <w:rsid w:val="001F55BC"/>
    <w:rsid w:val="001F639C"/>
    <w:rsid w:val="001F6A93"/>
    <w:rsid w:val="001F72B0"/>
    <w:rsid w:val="001F7641"/>
    <w:rsid w:val="00200EDE"/>
    <w:rsid w:val="0020220B"/>
    <w:rsid w:val="00202853"/>
    <w:rsid w:val="00203188"/>
    <w:rsid w:val="00205074"/>
    <w:rsid w:val="002051F2"/>
    <w:rsid w:val="00206D61"/>
    <w:rsid w:val="00206DF2"/>
    <w:rsid w:val="00207B8E"/>
    <w:rsid w:val="00210641"/>
    <w:rsid w:val="002112EF"/>
    <w:rsid w:val="002120E7"/>
    <w:rsid w:val="002123E5"/>
    <w:rsid w:val="00212AC8"/>
    <w:rsid w:val="00212E24"/>
    <w:rsid w:val="00212ECE"/>
    <w:rsid w:val="00212F4F"/>
    <w:rsid w:val="002146F9"/>
    <w:rsid w:val="00214B6B"/>
    <w:rsid w:val="00215958"/>
    <w:rsid w:val="002179B2"/>
    <w:rsid w:val="00220092"/>
    <w:rsid w:val="0022017F"/>
    <w:rsid w:val="00220870"/>
    <w:rsid w:val="00222E1D"/>
    <w:rsid w:val="00223420"/>
    <w:rsid w:val="00224243"/>
    <w:rsid w:val="002247C6"/>
    <w:rsid w:val="002248B1"/>
    <w:rsid w:val="00224C29"/>
    <w:rsid w:val="002250B3"/>
    <w:rsid w:val="00226214"/>
    <w:rsid w:val="00226601"/>
    <w:rsid w:val="002266FD"/>
    <w:rsid w:val="0022795D"/>
    <w:rsid w:val="00227C5C"/>
    <w:rsid w:val="00227FDE"/>
    <w:rsid w:val="002301A1"/>
    <w:rsid w:val="00232C20"/>
    <w:rsid w:val="00232FC1"/>
    <w:rsid w:val="0023346D"/>
    <w:rsid w:val="00233A57"/>
    <w:rsid w:val="00233DCD"/>
    <w:rsid w:val="0023440D"/>
    <w:rsid w:val="00234D8A"/>
    <w:rsid w:val="00234DEE"/>
    <w:rsid w:val="002364C7"/>
    <w:rsid w:val="00236E61"/>
    <w:rsid w:val="00237EFD"/>
    <w:rsid w:val="00240FBB"/>
    <w:rsid w:val="002418C3"/>
    <w:rsid w:val="00241C87"/>
    <w:rsid w:val="00242A43"/>
    <w:rsid w:val="00242E9B"/>
    <w:rsid w:val="002433EE"/>
    <w:rsid w:val="002445B5"/>
    <w:rsid w:val="00245A2E"/>
    <w:rsid w:val="00246DF0"/>
    <w:rsid w:val="00247A0A"/>
    <w:rsid w:val="002502B7"/>
    <w:rsid w:val="00250B78"/>
    <w:rsid w:val="002512D4"/>
    <w:rsid w:val="0025183B"/>
    <w:rsid w:val="00251C03"/>
    <w:rsid w:val="002532F5"/>
    <w:rsid w:val="0025551C"/>
    <w:rsid w:val="002557C7"/>
    <w:rsid w:val="00255996"/>
    <w:rsid w:val="00256C87"/>
    <w:rsid w:val="00256F24"/>
    <w:rsid w:val="00257160"/>
    <w:rsid w:val="00257E85"/>
    <w:rsid w:val="00260322"/>
    <w:rsid w:val="00260BD4"/>
    <w:rsid w:val="00261268"/>
    <w:rsid w:val="00261292"/>
    <w:rsid w:val="00261564"/>
    <w:rsid w:val="00261576"/>
    <w:rsid w:val="00261AFF"/>
    <w:rsid w:val="00261C59"/>
    <w:rsid w:val="0026279C"/>
    <w:rsid w:val="00262A9F"/>
    <w:rsid w:val="00262C73"/>
    <w:rsid w:val="00263248"/>
    <w:rsid w:val="0026488C"/>
    <w:rsid w:val="00265AA6"/>
    <w:rsid w:val="00265D12"/>
    <w:rsid w:val="002662FD"/>
    <w:rsid w:val="0026768C"/>
    <w:rsid w:val="002704ED"/>
    <w:rsid w:val="00270F32"/>
    <w:rsid w:val="00271850"/>
    <w:rsid w:val="0027241C"/>
    <w:rsid w:val="00272560"/>
    <w:rsid w:val="002727BE"/>
    <w:rsid w:val="00274CD1"/>
    <w:rsid w:val="00274D59"/>
    <w:rsid w:val="0027549A"/>
    <w:rsid w:val="00275F69"/>
    <w:rsid w:val="00276019"/>
    <w:rsid w:val="002762D1"/>
    <w:rsid w:val="002770BD"/>
    <w:rsid w:val="00277824"/>
    <w:rsid w:val="00277958"/>
    <w:rsid w:val="00277C14"/>
    <w:rsid w:val="00280681"/>
    <w:rsid w:val="002808E5"/>
    <w:rsid w:val="002815B4"/>
    <w:rsid w:val="002817FA"/>
    <w:rsid w:val="00282375"/>
    <w:rsid w:val="00282906"/>
    <w:rsid w:val="00282D12"/>
    <w:rsid w:val="0028395B"/>
    <w:rsid w:val="00283B54"/>
    <w:rsid w:val="00283B58"/>
    <w:rsid w:val="00283D25"/>
    <w:rsid w:val="00283FDF"/>
    <w:rsid w:val="002840CE"/>
    <w:rsid w:val="00284491"/>
    <w:rsid w:val="00284E7C"/>
    <w:rsid w:val="002853F4"/>
    <w:rsid w:val="00285753"/>
    <w:rsid w:val="00287A0F"/>
    <w:rsid w:val="00287D19"/>
    <w:rsid w:val="002904D4"/>
    <w:rsid w:val="00290CCB"/>
    <w:rsid w:val="0029190B"/>
    <w:rsid w:val="0029262F"/>
    <w:rsid w:val="00292B0D"/>
    <w:rsid w:val="002934AF"/>
    <w:rsid w:val="002937EB"/>
    <w:rsid w:val="00293828"/>
    <w:rsid w:val="00293CD4"/>
    <w:rsid w:val="002965CA"/>
    <w:rsid w:val="00296926"/>
    <w:rsid w:val="00296BDC"/>
    <w:rsid w:val="00297242"/>
    <w:rsid w:val="00297477"/>
    <w:rsid w:val="0029751A"/>
    <w:rsid w:val="002A05B3"/>
    <w:rsid w:val="002A0DDD"/>
    <w:rsid w:val="002A122D"/>
    <w:rsid w:val="002A14B1"/>
    <w:rsid w:val="002A1E22"/>
    <w:rsid w:val="002A1EB3"/>
    <w:rsid w:val="002A24D2"/>
    <w:rsid w:val="002A3FB0"/>
    <w:rsid w:val="002A5251"/>
    <w:rsid w:val="002A5502"/>
    <w:rsid w:val="002A5AF8"/>
    <w:rsid w:val="002A6663"/>
    <w:rsid w:val="002A678B"/>
    <w:rsid w:val="002A7080"/>
    <w:rsid w:val="002A73EF"/>
    <w:rsid w:val="002B015D"/>
    <w:rsid w:val="002B05A3"/>
    <w:rsid w:val="002B10ED"/>
    <w:rsid w:val="002B1E5A"/>
    <w:rsid w:val="002B21BA"/>
    <w:rsid w:val="002B2931"/>
    <w:rsid w:val="002B39D1"/>
    <w:rsid w:val="002B5662"/>
    <w:rsid w:val="002B5680"/>
    <w:rsid w:val="002B6205"/>
    <w:rsid w:val="002B6840"/>
    <w:rsid w:val="002B6F47"/>
    <w:rsid w:val="002B7303"/>
    <w:rsid w:val="002B757E"/>
    <w:rsid w:val="002B7596"/>
    <w:rsid w:val="002B7BC4"/>
    <w:rsid w:val="002B7C0D"/>
    <w:rsid w:val="002C01E9"/>
    <w:rsid w:val="002C14E9"/>
    <w:rsid w:val="002C1B92"/>
    <w:rsid w:val="002C20CF"/>
    <w:rsid w:val="002C2224"/>
    <w:rsid w:val="002C4B56"/>
    <w:rsid w:val="002C5243"/>
    <w:rsid w:val="002C52D2"/>
    <w:rsid w:val="002C7990"/>
    <w:rsid w:val="002D074B"/>
    <w:rsid w:val="002D0C8F"/>
    <w:rsid w:val="002D12D4"/>
    <w:rsid w:val="002D62A6"/>
    <w:rsid w:val="002D66EC"/>
    <w:rsid w:val="002D691D"/>
    <w:rsid w:val="002D6B58"/>
    <w:rsid w:val="002E0714"/>
    <w:rsid w:val="002E08E9"/>
    <w:rsid w:val="002E16EA"/>
    <w:rsid w:val="002E1901"/>
    <w:rsid w:val="002E1D31"/>
    <w:rsid w:val="002E1EBB"/>
    <w:rsid w:val="002E21E8"/>
    <w:rsid w:val="002E2806"/>
    <w:rsid w:val="002E2E00"/>
    <w:rsid w:val="002E2E44"/>
    <w:rsid w:val="002E5F9C"/>
    <w:rsid w:val="002E6653"/>
    <w:rsid w:val="002E7028"/>
    <w:rsid w:val="002E71BE"/>
    <w:rsid w:val="002F008B"/>
    <w:rsid w:val="002F00AB"/>
    <w:rsid w:val="002F0325"/>
    <w:rsid w:val="002F0574"/>
    <w:rsid w:val="002F0A35"/>
    <w:rsid w:val="002F0A42"/>
    <w:rsid w:val="002F1520"/>
    <w:rsid w:val="002F1B9A"/>
    <w:rsid w:val="002F34C3"/>
    <w:rsid w:val="002F3547"/>
    <w:rsid w:val="002F3F3E"/>
    <w:rsid w:val="002F407D"/>
    <w:rsid w:val="002F5016"/>
    <w:rsid w:val="002F6D53"/>
    <w:rsid w:val="002F6EC3"/>
    <w:rsid w:val="002F73FB"/>
    <w:rsid w:val="00301421"/>
    <w:rsid w:val="00301A1C"/>
    <w:rsid w:val="00302A6C"/>
    <w:rsid w:val="00302F46"/>
    <w:rsid w:val="00303064"/>
    <w:rsid w:val="00305784"/>
    <w:rsid w:val="00305C0B"/>
    <w:rsid w:val="0030618B"/>
    <w:rsid w:val="00306B91"/>
    <w:rsid w:val="00310DE4"/>
    <w:rsid w:val="003124C7"/>
    <w:rsid w:val="003149E9"/>
    <w:rsid w:val="00314F49"/>
    <w:rsid w:val="00315B40"/>
    <w:rsid w:val="00315F5A"/>
    <w:rsid w:val="00317FD2"/>
    <w:rsid w:val="003206CF"/>
    <w:rsid w:val="003217C3"/>
    <w:rsid w:val="00321F4C"/>
    <w:rsid w:val="00323349"/>
    <w:rsid w:val="003233B7"/>
    <w:rsid w:val="003258D7"/>
    <w:rsid w:val="00326579"/>
    <w:rsid w:val="00326EF1"/>
    <w:rsid w:val="00326FA1"/>
    <w:rsid w:val="00327424"/>
    <w:rsid w:val="0032743C"/>
    <w:rsid w:val="00330651"/>
    <w:rsid w:val="00330C86"/>
    <w:rsid w:val="003326CF"/>
    <w:rsid w:val="0033279F"/>
    <w:rsid w:val="00334A87"/>
    <w:rsid w:val="00334C38"/>
    <w:rsid w:val="00335241"/>
    <w:rsid w:val="00335320"/>
    <w:rsid w:val="0033639B"/>
    <w:rsid w:val="0034017F"/>
    <w:rsid w:val="003406BC"/>
    <w:rsid w:val="003410DA"/>
    <w:rsid w:val="00341F3A"/>
    <w:rsid w:val="0034279C"/>
    <w:rsid w:val="00343739"/>
    <w:rsid w:val="003438C0"/>
    <w:rsid w:val="003442FA"/>
    <w:rsid w:val="00345450"/>
    <w:rsid w:val="00346D21"/>
    <w:rsid w:val="003476B0"/>
    <w:rsid w:val="00347E1E"/>
    <w:rsid w:val="00347EBA"/>
    <w:rsid w:val="003503DB"/>
    <w:rsid w:val="00350495"/>
    <w:rsid w:val="00350B80"/>
    <w:rsid w:val="003522AA"/>
    <w:rsid w:val="003529D7"/>
    <w:rsid w:val="003535D1"/>
    <w:rsid w:val="00353A56"/>
    <w:rsid w:val="00353EB1"/>
    <w:rsid w:val="00354937"/>
    <w:rsid w:val="00354B0A"/>
    <w:rsid w:val="00355E10"/>
    <w:rsid w:val="00356220"/>
    <w:rsid w:val="003562E6"/>
    <w:rsid w:val="003563B5"/>
    <w:rsid w:val="00356CA2"/>
    <w:rsid w:val="00357643"/>
    <w:rsid w:val="00360810"/>
    <w:rsid w:val="00360FC8"/>
    <w:rsid w:val="0036119B"/>
    <w:rsid w:val="00361B51"/>
    <w:rsid w:val="003626AE"/>
    <w:rsid w:val="00363C74"/>
    <w:rsid w:val="00364055"/>
    <w:rsid w:val="003642AD"/>
    <w:rsid w:val="003648F8"/>
    <w:rsid w:val="003649C7"/>
    <w:rsid w:val="00365C8E"/>
    <w:rsid w:val="00365EFF"/>
    <w:rsid w:val="00366254"/>
    <w:rsid w:val="003668BE"/>
    <w:rsid w:val="00366F6C"/>
    <w:rsid w:val="00367B02"/>
    <w:rsid w:val="00367EBE"/>
    <w:rsid w:val="00367F54"/>
    <w:rsid w:val="003705E4"/>
    <w:rsid w:val="0037087D"/>
    <w:rsid w:val="00370A14"/>
    <w:rsid w:val="00371F92"/>
    <w:rsid w:val="00372AD4"/>
    <w:rsid w:val="0037385E"/>
    <w:rsid w:val="00373861"/>
    <w:rsid w:val="003747F7"/>
    <w:rsid w:val="00375D27"/>
    <w:rsid w:val="00375DB6"/>
    <w:rsid w:val="00376123"/>
    <w:rsid w:val="00376497"/>
    <w:rsid w:val="003764D7"/>
    <w:rsid w:val="00376EC6"/>
    <w:rsid w:val="003803E5"/>
    <w:rsid w:val="0038078C"/>
    <w:rsid w:val="003808CE"/>
    <w:rsid w:val="00380F20"/>
    <w:rsid w:val="003810CC"/>
    <w:rsid w:val="00381DD7"/>
    <w:rsid w:val="00381E80"/>
    <w:rsid w:val="003838A9"/>
    <w:rsid w:val="00383BF7"/>
    <w:rsid w:val="00384D29"/>
    <w:rsid w:val="00385BE6"/>
    <w:rsid w:val="00386920"/>
    <w:rsid w:val="0038695A"/>
    <w:rsid w:val="0038739D"/>
    <w:rsid w:val="00387627"/>
    <w:rsid w:val="0038779E"/>
    <w:rsid w:val="00390A76"/>
    <w:rsid w:val="00391A59"/>
    <w:rsid w:val="00392250"/>
    <w:rsid w:val="003930A8"/>
    <w:rsid w:val="0039379C"/>
    <w:rsid w:val="003945BC"/>
    <w:rsid w:val="00395EF5"/>
    <w:rsid w:val="00396B9B"/>
    <w:rsid w:val="003972F8"/>
    <w:rsid w:val="003A08A0"/>
    <w:rsid w:val="003A1370"/>
    <w:rsid w:val="003A1496"/>
    <w:rsid w:val="003A1771"/>
    <w:rsid w:val="003A18CE"/>
    <w:rsid w:val="003A211C"/>
    <w:rsid w:val="003A235F"/>
    <w:rsid w:val="003A29A9"/>
    <w:rsid w:val="003A4145"/>
    <w:rsid w:val="003A4FC1"/>
    <w:rsid w:val="003A6142"/>
    <w:rsid w:val="003A6502"/>
    <w:rsid w:val="003A6B98"/>
    <w:rsid w:val="003A792B"/>
    <w:rsid w:val="003A7C6C"/>
    <w:rsid w:val="003A7E3B"/>
    <w:rsid w:val="003B1150"/>
    <w:rsid w:val="003B12A4"/>
    <w:rsid w:val="003B19C1"/>
    <w:rsid w:val="003B1F95"/>
    <w:rsid w:val="003B3082"/>
    <w:rsid w:val="003B34C5"/>
    <w:rsid w:val="003B4A79"/>
    <w:rsid w:val="003B55DA"/>
    <w:rsid w:val="003B5F8A"/>
    <w:rsid w:val="003B67DA"/>
    <w:rsid w:val="003B7248"/>
    <w:rsid w:val="003B79AB"/>
    <w:rsid w:val="003B7E29"/>
    <w:rsid w:val="003C06ED"/>
    <w:rsid w:val="003C1DD1"/>
    <w:rsid w:val="003C2006"/>
    <w:rsid w:val="003C202A"/>
    <w:rsid w:val="003C21F3"/>
    <w:rsid w:val="003C23CA"/>
    <w:rsid w:val="003C24E2"/>
    <w:rsid w:val="003C29C9"/>
    <w:rsid w:val="003C4090"/>
    <w:rsid w:val="003C4453"/>
    <w:rsid w:val="003C46B5"/>
    <w:rsid w:val="003C4B70"/>
    <w:rsid w:val="003C5F60"/>
    <w:rsid w:val="003C68A1"/>
    <w:rsid w:val="003C68B8"/>
    <w:rsid w:val="003C69D0"/>
    <w:rsid w:val="003C6DD9"/>
    <w:rsid w:val="003C7357"/>
    <w:rsid w:val="003C76BF"/>
    <w:rsid w:val="003D044C"/>
    <w:rsid w:val="003D0945"/>
    <w:rsid w:val="003D0A4A"/>
    <w:rsid w:val="003D0F74"/>
    <w:rsid w:val="003D20CF"/>
    <w:rsid w:val="003D3524"/>
    <w:rsid w:val="003D3A39"/>
    <w:rsid w:val="003D3E7B"/>
    <w:rsid w:val="003D53AC"/>
    <w:rsid w:val="003D6535"/>
    <w:rsid w:val="003D65EC"/>
    <w:rsid w:val="003D79E2"/>
    <w:rsid w:val="003E0BC8"/>
    <w:rsid w:val="003E1A8B"/>
    <w:rsid w:val="003E304D"/>
    <w:rsid w:val="003E3B40"/>
    <w:rsid w:val="003E3C85"/>
    <w:rsid w:val="003E42A1"/>
    <w:rsid w:val="003E5095"/>
    <w:rsid w:val="003E5B53"/>
    <w:rsid w:val="003E5FD3"/>
    <w:rsid w:val="003E637B"/>
    <w:rsid w:val="003E6529"/>
    <w:rsid w:val="003E690C"/>
    <w:rsid w:val="003E78F7"/>
    <w:rsid w:val="003F0691"/>
    <w:rsid w:val="003F1A67"/>
    <w:rsid w:val="003F1C1A"/>
    <w:rsid w:val="003F2462"/>
    <w:rsid w:val="003F24F2"/>
    <w:rsid w:val="003F3921"/>
    <w:rsid w:val="003F4A62"/>
    <w:rsid w:val="003F4C75"/>
    <w:rsid w:val="003F70EE"/>
    <w:rsid w:val="00400240"/>
    <w:rsid w:val="004005CC"/>
    <w:rsid w:val="004012E9"/>
    <w:rsid w:val="0040236C"/>
    <w:rsid w:val="004024F9"/>
    <w:rsid w:val="0040321E"/>
    <w:rsid w:val="00403D3C"/>
    <w:rsid w:val="00404459"/>
    <w:rsid w:val="00405140"/>
    <w:rsid w:val="00405333"/>
    <w:rsid w:val="00405A41"/>
    <w:rsid w:val="0040619C"/>
    <w:rsid w:val="00407B06"/>
    <w:rsid w:val="004104D4"/>
    <w:rsid w:val="0041075C"/>
    <w:rsid w:val="00410B55"/>
    <w:rsid w:val="00412311"/>
    <w:rsid w:val="0041292F"/>
    <w:rsid w:val="00412957"/>
    <w:rsid w:val="00413177"/>
    <w:rsid w:val="00413669"/>
    <w:rsid w:val="00413D62"/>
    <w:rsid w:val="00414472"/>
    <w:rsid w:val="0041689D"/>
    <w:rsid w:val="00416B9E"/>
    <w:rsid w:val="00416E61"/>
    <w:rsid w:val="00417344"/>
    <w:rsid w:val="004174CB"/>
    <w:rsid w:val="00417A56"/>
    <w:rsid w:val="004202F1"/>
    <w:rsid w:val="00420383"/>
    <w:rsid w:val="004204C8"/>
    <w:rsid w:val="004206A9"/>
    <w:rsid w:val="00420CA2"/>
    <w:rsid w:val="00421FF1"/>
    <w:rsid w:val="004224AB"/>
    <w:rsid w:val="00422B6E"/>
    <w:rsid w:val="00422D8B"/>
    <w:rsid w:val="00423212"/>
    <w:rsid w:val="0042445E"/>
    <w:rsid w:val="00424AD3"/>
    <w:rsid w:val="00424EA4"/>
    <w:rsid w:val="004254EC"/>
    <w:rsid w:val="00427479"/>
    <w:rsid w:val="00427771"/>
    <w:rsid w:val="00430242"/>
    <w:rsid w:val="00430C1F"/>
    <w:rsid w:val="00431250"/>
    <w:rsid w:val="00431D3C"/>
    <w:rsid w:val="00432088"/>
    <w:rsid w:val="004332F7"/>
    <w:rsid w:val="00433CC3"/>
    <w:rsid w:val="00434423"/>
    <w:rsid w:val="00434B96"/>
    <w:rsid w:val="00435A54"/>
    <w:rsid w:val="00435A64"/>
    <w:rsid w:val="00435E14"/>
    <w:rsid w:val="00436958"/>
    <w:rsid w:val="00440396"/>
    <w:rsid w:val="004409B1"/>
    <w:rsid w:val="0044243F"/>
    <w:rsid w:val="00442698"/>
    <w:rsid w:val="004426DC"/>
    <w:rsid w:val="0044599C"/>
    <w:rsid w:val="0044674F"/>
    <w:rsid w:val="004479AC"/>
    <w:rsid w:val="00447C78"/>
    <w:rsid w:val="00447F50"/>
    <w:rsid w:val="0045146B"/>
    <w:rsid w:val="00451489"/>
    <w:rsid w:val="00451EDB"/>
    <w:rsid w:val="00452553"/>
    <w:rsid w:val="00453550"/>
    <w:rsid w:val="00453E9E"/>
    <w:rsid w:val="00453F66"/>
    <w:rsid w:val="00454868"/>
    <w:rsid w:val="004553FE"/>
    <w:rsid w:val="0045657E"/>
    <w:rsid w:val="00457316"/>
    <w:rsid w:val="004575E9"/>
    <w:rsid w:val="00460228"/>
    <w:rsid w:val="0046062F"/>
    <w:rsid w:val="00461158"/>
    <w:rsid w:val="00461339"/>
    <w:rsid w:val="004614AB"/>
    <w:rsid w:val="00463C12"/>
    <w:rsid w:val="0046410E"/>
    <w:rsid w:val="00465248"/>
    <w:rsid w:val="00465E96"/>
    <w:rsid w:val="00466C40"/>
    <w:rsid w:val="00467591"/>
    <w:rsid w:val="00467947"/>
    <w:rsid w:val="0047106A"/>
    <w:rsid w:val="00472F85"/>
    <w:rsid w:val="0047337D"/>
    <w:rsid w:val="004733C0"/>
    <w:rsid w:val="00474906"/>
    <w:rsid w:val="00474EC6"/>
    <w:rsid w:val="004752C7"/>
    <w:rsid w:val="0047537A"/>
    <w:rsid w:val="00475CF3"/>
    <w:rsid w:val="004776E9"/>
    <w:rsid w:val="00477D9D"/>
    <w:rsid w:val="00480394"/>
    <w:rsid w:val="004809CF"/>
    <w:rsid w:val="00480E93"/>
    <w:rsid w:val="00481233"/>
    <w:rsid w:val="00481A48"/>
    <w:rsid w:val="00481F0A"/>
    <w:rsid w:val="00481F84"/>
    <w:rsid w:val="004825B7"/>
    <w:rsid w:val="00482C06"/>
    <w:rsid w:val="004835A1"/>
    <w:rsid w:val="004849C4"/>
    <w:rsid w:val="004852FD"/>
    <w:rsid w:val="004855A3"/>
    <w:rsid w:val="00485EE2"/>
    <w:rsid w:val="00487090"/>
    <w:rsid w:val="004904AB"/>
    <w:rsid w:val="004918A0"/>
    <w:rsid w:val="004918BD"/>
    <w:rsid w:val="00492FCE"/>
    <w:rsid w:val="004936AC"/>
    <w:rsid w:val="004936D1"/>
    <w:rsid w:val="00494593"/>
    <w:rsid w:val="00494D80"/>
    <w:rsid w:val="00494F50"/>
    <w:rsid w:val="00495133"/>
    <w:rsid w:val="004953FC"/>
    <w:rsid w:val="00495E64"/>
    <w:rsid w:val="00497231"/>
    <w:rsid w:val="00497355"/>
    <w:rsid w:val="0049754B"/>
    <w:rsid w:val="00497E3E"/>
    <w:rsid w:val="00497FF3"/>
    <w:rsid w:val="004A0347"/>
    <w:rsid w:val="004A081A"/>
    <w:rsid w:val="004A15AB"/>
    <w:rsid w:val="004A1A31"/>
    <w:rsid w:val="004A2740"/>
    <w:rsid w:val="004A2EFD"/>
    <w:rsid w:val="004A3B3B"/>
    <w:rsid w:val="004A3F4E"/>
    <w:rsid w:val="004A412D"/>
    <w:rsid w:val="004A48D3"/>
    <w:rsid w:val="004A4F13"/>
    <w:rsid w:val="004A5254"/>
    <w:rsid w:val="004A5946"/>
    <w:rsid w:val="004A7157"/>
    <w:rsid w:val="004A787A"/>
    <w:rsid w:val="004B09D1"/>
    <w:rsid w:val="004B0AE1"/>
    <w:rsid w:val="004B21EE"/>
    <w:rsid w:val="004B2731"/>
    <w:rsid w:val="004B4002"/>
    <w:rsid w:val="004B45A0"/>
    <w:rsid w:val="004B5118"/>
    <w:rsid w:val="004B54B9"/>
    <w:rsid w:val="004B57B2"/>
    <w:rsid w:val="004B5B24"/>
    <w:rsid w:val="004B5DCA"/>
    <w:rsid w:val="004B6281"/>
    <w:rsid w:val="004B63DD"/>
    <w:rsid w:val="004B6742"/>
    <w:rsid w:val="004B7164"/>
    <w:rsid w:val="004B7205"/>
    <w:rsid w:val="004B7F13"/>
    <w:rsid w:val="004C0A76"/>
    <w:rsid w:val="004C0B1C"/>
    <w:rsid w:val="004C34B1"/>
    <w:rsid w:val="004C434E"/>
    <w:rsid w:val="004C505F"/>
    <w:rsid w:val="004C529F"/>
    <w:rsid w:val="004C5564"/>
    <w:rsid w:val="004C5A98"/>
    <w:rsid w:val="004C5B3C"/>
    <w:rsid w:val="004C61B6"/>
    <w:rsid w:val="004C6394"/>
    <w:rsid w:val="004C7422"/>
    <w:rsid w:val="004C7529"/>
    <w:rsid w:val="004D0BBE"/>
    <w:rsid w:val="004D0D62"/>
    <w:rsid w:val="004D133F"/>
    <w:rsid w:val="004D315F"/>
    <w:rsid w:val="004D33D9"/>
    <w:rsid w:val="004D3F39"/>
    <w:rsid w:val="004D3F52"/>
    <w:rsid w:val="004D3FA7"/>
    <w:rsid w:val="004D4E6F"/>
    <w:rsid w:val="004D5520"/>
    <w:rsid w:val="004D5B28"/>
    <w:rsid w:val="004D5F1A"/>
    <w:rsid w:val="004D72A8"/>
    <w:rsid w:val="004D7E59"/>
    <w:rsid w:val="004E14E6"/>
    <w:rsid w:val="004E1A47"/>
    <w:rsid w:val="004E1D3E"/>
    <w:rsid w:val="004E2364"/>
    <w:rsid w:val="004E26A0"/>
    <w:rsid w:val="004E2C79"/>
    <w:rsid w:val="004E403F"/>
    <w:rsid w:val="004E4153"/>
    <w:rsid w:val="004E43AC"/>
    <w:rsid w:val="004E5586"/>
    <w:rsid w:val="004E577E"/>
    <w:rsid w:val="004E5FED"/>
    <w:rsid w:val="004E6089"/>
    <w:rsid w:val="004E63B0"/>
    <w:rsid w:val="004E66A0"/>
    <w:rsid w:val="004E6966"/>
    <w:rsid w:val="004F0CF4"/>
    <w:rsid w:val="004F0DFA"/>
    <w:rsid w:val="004F0F78"/>
    <w:rsid w:val="004F3B75"/>
    <w:rsid w:val="004F4178"/>
    <w:rsid w:val="004F4445"/>
    <w:rsid w:val="004F62DD"/>
    <w:rsid w:val="004F6494"/>
    <w:rsid w:val="004F6741"/>
    <w:rsid w:val="004F6BA9"/>
    <w:rsid w:val="004F7715"/>
    <w:rsid w:val="005001AE"/>
    <w:rsid w:val="00502294"/>
    <w:rsid w:val="00502725"/>
    <w:rsid w:val="0050304C"/>
    <w:rsid w:val="00503B37"/>
    <w:rsid w:val="00503EC1"/>
    <w:rsid w:val="00503F45"/>
    <w:rsid w:val="0050426F"/>
    <w:rsid w:val="00506E71"/>
    <w:rsid w:val="0051049D"/>
    <w:rsid w:val="00510F33"/>
    <w:rsid w:val="00510F4D"/>
    <w:rsid w:val="005118B8"/>
    <w:rsid w:val="0051236B"/>
    <w:rsid w:val="00512AD6"/>
    <w:rsid w:val="00512FAF"/>
    <w:rsid w:val="00513217"/>
    <w:rsid w:val="00513B2D"/>
    <w:rsid w:val="005154E0"/>
    <w:rsid w:val="00515A18"/>
    <w:rsid w:val="00515B8C"/>
    <w:rsid w:val="0051617D"/>
    <w:rsid w:val="00517DA7"/>
    <w:rsid w:val="00517F7F"/>
    <w:rsid w:val="005201DF"/>
    <w:rsid w:val="00520EC6"/>
    <w:rsid w:val="00520EF9"/>
    <w:rsid w:val="00520F48"/>
    <w:rsid w:val="00521184"/>
    <w:rsid w:val="00521956"/>
    <w:rsid w:val="00521D60"/>
    <w:rsid w:val="00522D80"/>
    <w:rsid w:val="0052360C"/>
    <w:rsid w:val="005236B7"/>
    <w:rsid w:val="00523AA6"/>
    <w:rsid w:val="00524607"/>
    <w:rsid w:val="0052493A"/>
    <w:rsid w:val="005252B1"/>
    <w:rsid w:val="00525392"/>
    <w:rsid w:val="005262E1"/>
    <w:rsid w:val="0052646B"/>
    <w:rsid w:val="0052693C"/>
    <w:rsid w:val="005275BC"/>
    <w:rsid w:val="00527C5E"/>
    <w:rsid w:val="00530423"/>
    <w:rsid w:val="005308CC"/>
    <w:rsid w:val="005313EC"/>
    <w:rsid w:val="0053245B"/>
    <w:rsid w:val="005335FE"/>
    <w:rsid w:val="00533712"/>
    <w:rsid w:val="00534DEC"/>
    <w:rsid w:val="00535048"/>
    <w:rsid w:val="0053588E"/>
    <w:rsid w:val="00535CF3"/>
    <w:rsid w:val="00535DB7"/>
    <w:rsid w:val="00537B15"/>
    <w:rsid w:val="00537D2D"/>
    <w:rsid w:val="00540984"/>
    <w:rsid w:val="005417F0"/>
    <w:rsid w:val="005421E5"/>
    <w:rsid w:val="0054313D"/>
    <w:rsid w:val="00544218"/>
    <w:rsid w:val="00544CEE"/>
    <w:rsid w:val="00544FF5"/>
    <w:rsid w:val="005452DD"/>
    <w:rsid w:val="00545E7A"/>
    <w:rsid w:val="00546287"/>
    <w:rsid w:val="00546769"/>
    <w:rsid w:val="00550B93"/>
    <w:rsid w:val="00551251"/>
    <w:rsid w:val="00552752"/>
    <w:rsid w:val="005532F0"/>
    <w:rsid w:val="00553F8E"/>
    <w:rsid w:val="00554568"/>
    <w:rsid w:val="0055462D"/>
    <w:rsid w:val="0055631C"/>
    <w:rsid w:val="00556C5E"/>
    <w:rsid w:val="00557549"/>
    <w:rsid w:val="00557776"/>
    <w:rsid w:val="00557B00"/>
    <w:rsid w:val="00560135"/>
    <w:rsid w:val="005602BE"/>
    <w:rsid w:val="00560C91"/>
    <w:rsid w:val="00561EDC"/>
    <w:rsid w:val="00561F49"/>
    <w:rsid w:val="00562045"/>
    <w:rsid w:val="005628F1"/>
    <w:rsid w:val="0056406C"/>
    <w:rsid w:val="00565363"/>
    <w:rsid w:val="00565AF3"/>
    <w:rsid w:val="00565FFD"/>
    <w:rsid w:val="00566C08"/>
    <w:rsid w:val="00567083"/>
    <w:rsid w:val="0056748F"/>
    <w:rsid w:val="00567A85"/>
    <w:rsid w:val="00567B25"/>
    <w:rsid w:val="00570326"/>
    <w:rsid w:val="00570D87"/>
    <w:rsid w:val="00571B36"/>
    <w:rsid w:val="0057268F"/>
    <w:rsid w:val="00572B54"/>
    <w:rsid w:val="005730D2"/>
    <w:rsid w:val="005732F8"/>
    <w:rsid w:val="00576839"/>
    <w:rsid w:val="00576D0C"/>
    <w:rsid w:val="005771D3"/>
    <w:rsid w:val="00577239"/>
    <w:rsid w:val="0057725E"/>
    <w:rsid w:val="00577540"/>
    <w:rsid w:val="00580190"/>
    <w:rsid w:val="00580EC3"/>
    <w:rsid w:val="00581B45"/>
    <w:rsid w:val="00584B94"/>
    <w:rsid w:val="00584F65"/>
    <w:rsid w:val="00585514"/>
    <w:rsid w:val="00585639"/>
    <w:rsid w:val="00586088"/>
    <w:rsid w:val="00587C4F"/>
    <w:rsid w:val="00591303"/>
    <w:rsid w:val="00591D3B"/>
    <w:rsid w:val="00591EF2"/>
    <w:rsid w:val="005928C2"/>
    <w:rsid w:val="005931AB"/>
    <w:rsid w:val="005940EF"/>
    <w:rsid w:val="00594412"/>
    <w:rsid w:val="00594A22"/>
    <w:rsid w:val="005951A5"/>
    <w:rsid w:val="005951F9"/>
    <w:rsid w:val="0059670E"/>
    <w:rsid w:val="005967D8"/>
    <w:rsid w:val="005971E7"/>
    <w:rsid w:val="00597AE7"/>
    <w:rsid w:val="00597C8B"/>
    <w:rsid w:val="005A0450"/>
    <w:rsid w:val="005A128E"/>
    <w:rsid w:val="005A13C6"/>
    <w:rsid w:val="005A1D52"/>
    <w:rsid w:val="005A2471"/>
    <w:rsid w:val="005A2A09"/>
    <w:rsid w:val="005A339C"/>
    <w:rsid w:val="005A34A0"/>
    <w:rsid w:val="005A3AC1"/>
    <w:rsid w:val="005A3D45"/>
    <w:rsid w:val="005A3EAC"/>
    <w:rsid w:val="005A454F"/>
    <w:rsid w:val="005A6DC6"/>
    <w:rsid w:val="005B1E6E"/>
    <w:rsid w:val="005B258B"/>
    <w:rsid w:val="005B420B"/>
    <w:rsid w:val="005B675D"/>
    <w:rsid w:val="005B685F"/>
    <w:rsid w:val="005B717D"/>
    <w:rsid w:val="005C0682"/>
    <w:rsid w:val="005C1274"/>
    <w:rsid w:val="005C140C"/>
    <w:rsid w:val="005C3E4F"/>
    <w:rsid w:val="005C4C18"/>
    <w:rsid w:val="005C59C5"/>
    <w:rsid w:val="005C5A94"/>
    <w:rsid w:val="005C78F0"/>
    <w:rsid w:val="005D041B"/>
    <w:rsid w:val="005D0506"/>
    <w:rsid w:val="005D1904"/>
    <w:rsid w:val="005D26E1"/>
    <w:rsid w:val="005D2DAE"/>
    <w:rsid w:val="005D3C43"/>
    <w:rsid w:val="005D4BE4"/>
    <w:rsid w:val="005D541A"/>
    <w:rsid w:val="005D5BB2"/>
    <w:rsid w:val="005D6BFB"/>
    <w:rsid w:val="005D7EB0"/>
    <w:rsid w:val="005E03C6"/>
    <w:rsid w:val="005E2CC4"/>
    <w:rsid w:val="005E2FA4"/>
    <w:rsid w:val="005E352D"/>
    <w:rsid w:val="005E3A21"/>
    <w:rsid w:val="005E4B91"/>
    <w:rsid w:val="005E5F6B"/>
    <w:rsid w:val="005E7B42"/>
    <w:rsid w:val="005E7B63"/>
    <w:rsid w:val="005F0AEA"/>
    <w:rsid w:val="005F0BAD"/>
    <w:rsid w:val="005F1607"/>
    <w:rsid w:val="005F2249"/>
    <w:rsid w:val="005F24D3"/>
    <w:rsid w:val="005F39D4"/>
    <w:rsid w:val="005F3CED"/>
    <w:rsid w:val="005F4AF9"/>
    <w:rsid w:val="005F50EE"/>
    <w:rsid w:val="005F533F"/>
    <w:rsid w:val="005F57B5"/>
    <w:rsid w:val="005F5BA4"/>
    <w:rsid w:val="005F5F2E"/>
    <w:rsid w:val="005F6619"/>
    <w:rsid w:val="005F705D"/>
    <w:rsid w:val="005F7F77"/>
    <w:rsid w:val="006006A0"/>
    <w:rsid w:val="00600B99"/>
    <w:rsid w:val="00600F67"/>
    <w:rsid w:val="006014A2"/>
    <w:rsid w:val="006015D6"/>
    <w:rsid w:val="0060175B"/>
    <w:rsid w:val="00601F58"/>
    <w:rsid w:val="0060301C"/>
    <w:rsid w:val="0060303A"/>
    <w:rsid w:val="00603415"/>
    <w:rsid w:val="00604D81"/>
    <w:rsid w:val="00605458"/>
    <w:rsid w:val="00605809"/>
    <w:rsid w:val="00605A14"/>
    <w:rsid w:val="00605F90"/>
    <w:rsid w:val="0060719C"/>
    <w:rsid w:val="00607BFF"/>
    <w:rsid w:val="00607FF0"/>
    <w:rsid w:val="00610ED0"/>
    <w:rsid w:val="006115E9"/>
    <w:rsid w:val="00611669"/>
    <w:rsid w:val="0061171E"/>
    <w:rsid w:val="0061172E"/>
    <w:rsid w:val="00612356"/>
    <w:rsid w:val="006129F5"/>
    <w:rsid w:val="00612ECA"/>
    <w:rsid w:val="00613377"/>
    <w:rsid w:val="006134A5"/>
    <w:rsid w:val="0061414C"/>
    <w:rsid w:val="006144D4"/>
    <w:rsid w:val="00614800"/>
    <w:rsid w:val="00615368"/>
    <w:rsid w:val="006154A0"/>
    <w:rsid w:val="00616CA6"/>
    <w:rsid w:val="0061773D"/>
    <w:rsid w:val="00617870"/>
    <w:rsid w:val="00621BF9"/>
    <w:rsid w:val="00622116"/>
    <w:rsid w:val="0062258A"/>
    <w:rsid w:val="00623C60"/>
    <w:rsid w:val="00624C58"/>
    <w:rsid w:val="006253C8"/>
    <w:rsid w:val="006255A9"/>
    <w:rsid w:val="006255BF"/>
    <w:rsid w:val="00625C22"/>
    <w:rsid w:val="00626312"/>
    <w:rsid w:val="0062694F"/>
    <w:rsid w:val="006270D6"/>
    <w:rsid w:val="00627120"/>
    <w:rsid w:val="00627555"/>
    <w:rsid w:val="00627CB6"/>
    <w:rsid w:val="00627F05"/>
    <w:rsid w:val="00630775"/>
    <w:rsid w:val="00631442"/>
    <w:rsid w:val="00631C4E"/>
    <w:rsid w:val="00632580"/>
    <w:rsid w:val="00632AEE"/>
    <w:rsid w:val="00633F05"/>
    <w:rsid w:val="00634069"/>
    <w:rsid w:val="006347FC"/>
    <w:rsid w:val="00634C4B"/>
    <w:rsid w:val="00634E55"/>
    <w:rsid w:val="00634EE5"/>
    <w:rsid w:val="006352C8"/>
    <w:rsid w:val="006356DD"/>
    <w:rsid w:val="00636DD8"/>
    <w:rsid w:val="006404DB"/>
    <w:rsid w:val="00641648"/>
    <w:rsid w:val="00641BFD"/>
    <w:rsid w:val="00641C14"/>
    <w:rsid w:val="0064247A"/>
    <w:rsid w:val="006430CC"/>
    <w:rsid w:val="0064335D"/>
    <w:rsid w:val="00643381"/>
    <w:rsid w:val="00643CB2"/>
    <w:rsid w:val="00644B23"/>
    <w:rsid w:val="00644B80"/>
    <w:rsid w:val="00644FD5"/>
    <w:rsid w:val="006451F9"/>
    <w:rsid w:val="006459DF"/>
    <w:rsid w:val="00645BE0"/>
    <w:rsid w:val="00646067"/>
    <w:rsid w:val="00646A70"/>
    <w:rsid w:val="00651990"/>
    <w:rsid w:val="00651A31"/>
    <w:rsid w:val="00651ABD"/>
    <w:rsid w:val="006532F7"/>
    <w:rsid w:val="006544D6"/>
    <w:rsid w:val="00654FDE"/>
    <w:rsid w:val="006550B2"/>
    <w:rsid w:val="0065558D"/>
    <w:rsid w:val="00656C4C"/>
    <w:rsid w:val="00657838"/>
    <w:rsid w:val="00657F1E"/>
    <w:rsid w:val="00660588"/>
    <w:rsid w:val="00660C6C"/>
    <w:rsid w:val="00661C72"/>
    <w:rsid w:val="00662886"/>
    <w:rsid w:val="006647A2"/>
    <w:rsid w:val="00664C7E"/>
    <w:rsid w:val="00664F47"/>
    <w:rsid w:val="006670C8"/>
    <w:rsid w:val="00667866"/>
    <w:rsid w:val="00667926"/>
    <w:rsid w:val="00670678"/>
    <w:rsid w:val="006710D1"/>
    <w:rsid w:val="006712A6"/>
    <w:rsid w:val="006737A2"/>
    <w:rsid w:val="00673B41"/>
    <w:rsid w:val="00674125"/>
    <w:rsid w:val="0067457F"/>
    <w:rsid w:val="00674CF8"/>
    <w:rsid w:val="0067580D"/>
    <w:rsid w:val="006761BD"/>
    <w:rsid w:val="006766D8"/>
    <w:rsid w:val="00677FEA"/>
    <w:rsid w:val="00680196"/>
    <w:rsid w:val="00680E9E"/>
    <w:rsid w:val="006814CC"/>
    <w:rsid w:val="00681B72"/>
    <w:rsid w:val="00681E0B"/>
    <w:rsid w:val="006820D5"/>
    <w:rsid w:val="006820F9"/>
    <w:rsid w:val="00682844"/>
    <w:rsid w:val="00683534"/>
    <w:rsid w:val="006836D2"/>
    <w:rsid w:val="006840F3"/>
    <w:rsid w:val="0068446A"/>
    <w:rsid w:val="00684F2E"/>
    <w:rsid w:val="0068503D"/>
    <w:rsid w:val="006859D4"/>
    <w:rsid w:val="00685E94"/>
    <w:rsid w:val="006860A9"/>
    <w:rsid w:val="0068699B"/>
    <w:rsid w:val="00687744"/>
    <w:rsid w:val="006909B8"/>
    <w:rsid w:val="00691065"/>
    <w:rsid w:val="00692C26"/>
    <w:rsid w:val="00693D5C"/>
    <w:rsid w:val="00693EBB"/>
    <w:rsid w:val="00693FAD"/>
    <w:rsid w:val="0069470A"/>
    <w:rsid w:val="0069470E"/>
    <w:rsid w:val="006948CD"/>
    <w:rsid w:val="00694B69"/>
    <w:rsid w:val="00695081"/>
    <w:rsid w:val="0069708A"/>
    <w:rsid w:val="006974C8"/>
    <w:rsid w:val="00697872"/>
    <w:rsid w:val="00697FF9"/>
    <w:rsid w:val="006A1332"/>
    <w:rsid w:val="006A134D"/>
    <w:rsid w:val="006A1F17"/>
    <w:rsid w:val="006A1F40"/>
    <w:rsid w:val="006A2D1A"/>
    <w:rsid w:val="006A3688"/>
    <w:rsid w:val="006A378C"/>
    <w:rsid w:val="006A3A0F"/>
    <w:rsid w:val="006A3F3A"/>
    <w:rsid w:val="006A4148"/>
    <w:rsid w:val="006A4675"/>
    <w:rsid w:val="006A4718"/>
    <w:rsid w:val="006A4985"/>
    <w:rsid w:val="006A6290"/>
    <w:rsid w:val="006A6B78"/>
    <w:rsid w:val="006A71A4"/>
    <w:rsid w:val="006A766D"/>
    <w:rsid w:val="006B06CF"/>
    <w:rsid w:val="006B0973"/>
    <w:rsid w:val="006B1C38"/>
    <w:rsid w:val="006B1C3E"/>
    <w:rsid w:val="006B1CD6"/>
    <w:rsid w:val="006B4346"/>
    <w:rsid w:val="006B4790"/>
    <w:rsid w:val="006B4825"/>
    <w:rsid w:val="006B593B"/>
    <w:rsid w:val="006B5C1D"/>
    <w:rsid w:val="006B7495"/>
    <w:rsid w:val="006B7BD5"/>
    <w:rsid w:val="006B7DB7"/>
    <w:rsid w:val="006C03B7"/>
    <w:rsid w:val="006C1316"/>
    <w:rsid w:val="006C1388"/>
    <w:rsid w:val="006C14BA"/>
    <w:rsid w:val="006C1A84"/>
    <w:rsid w:val="006C2A9B"/>
    <w:rsid w:val="006C58AC"/>
    <w:rsid w:val="006C5AB3"/>
    <w:rsid w:val="006C5F23"/>
    <w:rsid w:val="006C64DF"/>
    <w:rsid w:val="006C7010"/>
    <w:rsid w:val="006C71BD"/>
    <w:rsid w:val="006C764A"/>
    <w:rsid w:val="006C7EB3"/>
    <w:rsid w:val="006D09C6"/>
    <w:rsid w:val="006D0E08"/>
    <w:rsid w:val="006D1AED"/>
    <w:rsid w:val="006D2290"/>
    <w:rsid w:val="006D362E"/>
    <w:rsid w:val="006D3B39"/>
    <w:rsid w:val="006D3BF5"/>
    <w:rsid w:val="006D3C5C"/>
    <w:rsid w:val="006D455A"/>
    <w:rsid w:val="006D6347"/>
    <w:rsid w:val="006D64BD"/>
    <w:rsid w:val="006D6C5C"/>
    <w:rsid w:val="006D6DDA"/>
    <w:rsid w:val="006D7798"/>
    <w:rsid w:val="006E0CDD"/>
    <w:rsid w:val="006E1FA4"/>
    <w:rsid w:val="006E2239"/>
    <w:rsid w:val="006E2514"/>
    <w:rsid w:val="006E27B3"/>
    <w:rsid w:val="006E2A0F"/>
    <w:rsid w:val="006E30E4"/>
    <w:rsid w:val="006E3324"/>
    <w:rsid w:val="006E395D"/>
    <w:rsid w:val="006E3B8A"/>
    <w:rsid w:val="006E42F9"/>
    <w:rsid w:val="006E4DE0"/>
    <w:rsid w:val="006E4F60"/>
    <w:rsid w:val="006E5ADA"/>
    <w:rsid w:val="006E6027"/>
    <w:rsid w:val="006E6697"/>
    <w:rsid w:val="006F0228"/>
    <w:rsid w:val="006F0751"/>
    <w:rsid w:val="006F0F7C"/>
    <w:rsid w:val="006F11AF"/>
    <w:rsid w:val="006F160E"/>
    <w:rsid w:val="006F19FC"/>
    <w:rsid w:val="006F4B2D"/>
    <w:rsid w:val="006F4C65"/>
    <w:rsid w:val="006F650D"/>
    <w:rsid w:val="006F673C"/>
    <w:rsid w:val="006F675B"/>
    <w:rsid w:val="006F696F"/>
    <w:rsid w:val="006F6ECF"/>
    <w:rsid w:val="006F74A0"/>
    <w:rsid w:val="006F7B67"/>
    <w:rsid w:val="006F7D84"/>
    <w:rsid w:val="007004B0"/>
    <w:rsid w:val="007027C9"/>
    <w:rsid w:val="007030B1"/>
    <w:rsid w:val="00705729"/>
    <w:rsid w:val="00705CA6"/>
    <w:rsid w:val="007060AF"/>
    <w:rsid w:val="007069E3"/>
    <w:rsid w:val="00706B8D"/>
    <w:rsid w:val="00706E52"/>
    <w:rsid w:val="00707311"/>
    <w:rsid w:val="0070742C"/>
    <w:rsid w:val="00710AC6"/>
    <w:rsid w:val="0071233C"/>
    <w:rsid w:val="00713452"/>
    <w:rsid w:val="007136C9"/>
    <w:rsid w:val="00713DBA"/>
    <w:rsid w:val="007153E7"/>
    <w:rsid w:val="007156CE"/>
    <w:rsid w:val="0071684E"/>
    <w:rsid w:val="0071785E"/>
    <w:rsid w:val="0072063C"/>
    <w:rsid w:val="00720C04"/>
    <w:rsid w:val="0072137E"/>
    <w:rsid w:val="00721761"/>
    <w:rsid w:val="00721A30"/>
    <w:rsid w:val="00721FC2"/>
    <w:rsid w:val="007226BB"/>
    <w:rsid w:val="00722D07"/>
    <w:rsid w:val="007232A7"/>
    <w:rsid w:val="00724A74"/>
    <w:rsid w:val="00725515"/>
    <w:rsid w:val="007256AD"/>
    <w:rsid w:val="00726073"/>
    <w:rsid w:val="007264CA"/>
    <w:rsid w:val="00727FB4"/>
    <w:rsid w:val="007303FE"/>
    <w:rsid w:val="00730701"/>
    <w:rsid w:val="00731143"/>
    <w:rsid w:val="00731156"/>
    <w:rsid w:val="00731CC3"/>
    <w:rsid w:val="00732162"/>
    <w:rsid w:val="0073286B"/>
    <w:rsid w:val="00734125"/>
    <w:rsid w:val="00734388"/>
    <w:rsid w:val="00735079"/>
    <w:rsid w:val="0073525E"/>
    <w:rsid w:val="00737344"/>
    <w:rsid w:val="007377E3"/>
    <w:rsid w:val="00740071"/>
    <w:rsid w:val="00740822"/>
    <w:rsid w:val="00741B52"/>
    <w:rsid w:val="00742126"/>
    <w:rsid w:val="00742593"/>
    <w:rsid w:val="00742A9F"/>
    <w:rsid w:val="00742D5E"/>
    <w:rsid w:val="00742EEA"/>
    <w:rsid w:val="00743277"/>
    <w:rsid w:val="00745C74"/>
    <w:rsid w:val="00745FB9"/>
    <w:rsid w:val="007469FC"/>
    <w:rsid w:val="00746A4B"/>
    <w:rsid w:val="00747694"/>
    <w:rsid w:val="00750610"/>
    <w:rsid w:val="00750D6E"/>
    <w:rsid w:val="00750E0D"/>
    <w:rsid w:val="00750EF6"/>
    <w:rsid w:val="00750FD4"/>
    <w:rsid w:val="0075231E"/>
    <w:rsid w:val="007527DF"/>
    <w:rsid w:val="00753F11"/>
    <w:rsid w:val="0075448F"/>
    <w:rsid w:val="00754976"/>
    <w:rsid w:val="007558FC"/>
    <w:rsid w:val="00755DF9"/>
    <w:rsid w:val="0075697F"/>
    <w:rsid w:val="007578C2"/>
    <w:rsid w:val="00757EE5"/>
    <w:rsid w:val="007601B0"/>
    <w:rsid w:val="00760242"/>
    <w:rsid w:val="00760669"/>
    <w:rsid w:val="007606AA"/>
    <w:rsid w:val="00760A0B"/>
    <w:rsid w:val="00761CEF"/>
    <w:rsid w:val="007622F2"/>
    <w:rsid w:val="00762BA0"/>
    <w:rsid w:val="007639A5"/>
    <w:rsid w:val="0076420B"/>
    <w:rsid w:val="00765D2B"/>
    <w:rsid w:val="007678BF"/>
    <w:rsid w:val="00767FBF"/>
    <w:rsid w:val="007706E6"/>
    <w:rsid w:val="00770967"/>
    <w:rsid w:val="00771496"/>
    <w:rsid w:val="007717BD"/>
    <w:rsid w:val="00773AC4"/>
    <w:rsid w:val="00773CDF"/>
    <w:rsid w:val="00774574"/>
    <w:rsid w:val="007748E6"/>
    <w:rsid w:val="00774D4F"/>
    <w:rsid w:val="007751F0"/>
    <w:rsid w:val="007753E1"/>
    <w:rsid w:val="00775AE8"/>
    <w:rsid w:val="00776027"/>
    <w:rsid w:val="00776066"/>
    <w:rsid w:val="00776676"/>
    <w:rsid w:val="0077670C"/>
    <w:rsid w:val="007769D6"/>
    <w:rsid w:val="00776A16"/>
    <w:rsid w:val="00776B0C"/>
    <w:rsid w:val="00776BEA"/>
    <w:rsid w:val="00776D16"/>
    <w:rsid w:val="0077765C"/>
    <w:rsid w:val="00780065"/>
    <w:rsid w:val="00780322"/>
    <w:rsid w:val="0078099A"/>
    <w:rsid w:val="0078157B"/>
    <w:rsid w:val="00781778"/>
    <w:rsid w:val="0078195E"/>
    <w:rsid w:val="00781E3E"/>
    <w:rsid w:val="00782B4B"/>
    <w:rsid w:val="007831C0"/>
    <w:rsid w:val="00783A78"/>
    <w:rsid w:val="00784133"/>
    <w:rsid w:val="007853A8"/>
    <w:rsid w:val="00785B84"/>
    <w:rsid w:val="00785EFC"/>
    <w:rsid w:val="00786AD2"/>
    <w:rsid w:val="00786DF0"/>
    <w:rsid w:val="0078747B"/>
    <w:rsid w:val="00790459"/>
    <w:rsid w:val="00791162"/>
    <w:rsid w:val="00792EF8"/>
    <w:rsid w:val="007932A1"/>
    <w:rsid w:val="0079375F"/>
    <w:rsid w:val="007949AD"/>
    <w:rsid w:val="00794BC5"/>
    <w:rsid w:val="00794D91"/>
    <w:rsid w:val="00795E2D"/>
    <w:rsid w:val="00796A55"/>
    <w:rsid w:val="007972F9"/>
    <w:rsid w:val="00797AAA"/>
    <w:rsid w:val="007A1410"/>
    <w:rsid w:val="007A1DAF"/>
    <w:rsid w:val="007A2200"/>
    <w:rsid w:val="007A2473"/>
    <w:rsid w:val="007A317A"/>
    <w:rsid w:val="007A3E70"/>
    <w:rsid w:val="007A3FDD"/>
    <w:rsid w:val="007A443E"/>
    <w:rsid w:val="007A4FF2"/>
    <w:rsid w:val="007A60DF"/>
    <w:rsid w:val="007A6CE0"/>
    <w:rsid w:val="007A77E9"/>
    <w:rsid w:val="007A79DF"/>
    <w:rsid w:val="007A7B73"/>
    <w:rsid w:val="007A7E47"/>
    <w:rsid w:val="007B1A84"/>
    <w:rsid w:val="007B23F9"/>
    <w:rsid w:val="007B2CEA"/>
    <w:rsid w:val="007B2D1B"/>
    <w:rsid w:val="007B2D29"/>
    <w:rsid w:val="007B43A2"/>
    <w:rsid w:val="007B4C77"/>
    <w:rsid w:val="007B61A6"/>
    <w:rsid w:val="007B654C"/>
    <w:rsid w:val="007B65A6"/>
    <w:rsid w:val="007C0EDF"/>
    <w:rsid w:val="007C0F81"/>
    <w:rsid w:val="007C1254"/>
    <w:rsid w:val="007C1EA5"/>
    <w:rsid w:val="007C2397"/>
    <w:rsid w:val="007C27BB"/>
    <w:rsid w:val="007C48CA"/>
    <w:rsid w:val="007C522E"/>
    <w:rsid w:val="007C6199"/>
    <w:rsid w:val="007C6A84"/>
    <w:rsid w:val="007C7472"/>
    <w:rsid w:val="007D0EC7"/>
    <w:rsid w:val="007D1C45"/>
    <w:rsid w:val="007D20AD"/>
    <w:rsid w:val="007D22F2"/>
    <w:rsid w:val="007D25FD"/>
    <w:rsid w:val="007D2D70"/>
    <w:rsid w:val="007D3BCA"/>
    <w:rsid w:val="007D3E5F"/>
    <w:rsid w:val="007D5AF2"/>
    <w:rsid w:val="007D6282"/>
    <w:rsid w:val="007D773E"/>
    <w:rsid w:val="007D787B"/>
    <w:rsid w:val="007D790B"/>
    <w:rsid w:val="007D7EF9"/>
    <w:rsid w:val="007E0B2E"/>
    <w:rsid w:val="007E0C2D"/>
    <w:rsid w:val="007E19EE"/>
    <w:rsid w:val="007E21A3"/>
    <w:rsid w:val="007E27CB"/>
    <w:rsid w:val="007E2B73"/>
    <w:rsid w:val="007E2D3E"/>
    <w:rsid w:val="007E2F17"/>
    <w:rsid w:val="007E3A74"/>
    <w:rsid w:val="007E41A5"/>
    <w:rsid w:val="007E4D03"/>
    <w:rsid w:val="007E576D"/>
    <w:rsid w:val="007E58DD"/>
    <w:rsid w:val="007E673D"/>
    <w:rsid w:val="007E6C17"/>
    <w:rsid w:val="007E6E22"/>
    <w:rsid w:val="007E770A"/>
    <w:rsid w:val="007E7C18"/>
    <w:rsid w:val="007F0C7B"/>
    <w:rsid w:val="007F14F0"/>
    <w:rsid w:val="007F25EF"/>
    <w:rsid w:val="007F3518"/>
    <w:rsid w:val="007F44D7"/>
    <w:rsid w:val="007F4F93"/>
    <w:rsid w:val="007F50F1"/>
    <w:rsid w:val="008003AD"/>
    <w:rsid w:val="00801639"/>
    <w:rsid w:val="008022D4"/>
    <w:rsid w:val="00803042"/>
    <w:rsid w:val="008037B0"/>
    <w:rsid w:val="00804D49"/>
    <w:rsid w:val="00805563"/>
    <w:rsid w:val="0080616B"/>
    <w:rsid w:val="00810D9B"/>
    <w:rsid w:val="00811C94"/>
    <w:rsid w:val="00811F1B"/>
    <w:rsid w:val="00813E65"/>
    <w:rsid w:val="00815CDA"/>
    <w:rsid w:val="008169B6"/>
    <w:rsid w:val="00817731"/>
    <w:rsid w:val="00817E4F"/>
    <w:rsid w:val="008211EF"/>
    <w:rsid w:val="0082163E"/>
    <w:rsid w:val="00823BA0"/>
    <w:rsid w:val="00823F4D"/>
    <w:rsid w:val="00824062"/>
    <w:rsid w:val="00824767"/>
    <w:rsid w:val="00826AF3"/>
    <w:rsid w:val="00827256"/>
    <w:rsid w:val="00827942"/>
    <w:rsid w:val="00827B02"/>
    <w:rsid w:val="0083112E"/>
    <w:rsid w:val="00832497"/>
    <w:rsid w:val="008328C7"/>
    <w:rsid w:val="00832D96"/>
    <w:rsid w:val="0083449A"/>
    <w:rsid w:val="008349F7"/>
    <w:rsid w:val="00834E01"/>
    <w:rsid w:val="00835D66"/>
    <w:rsid w:val="00836ED5"/>
    <w:rsid w:val="00837272"/>
    <w:rsid w:val="00837C38"/>
    <w:rsid w:val="008400B7"/>
    <w:rsid w:val="00840304"/>
    <w:rsid w:val="0084050E"/>
    <w:rsid w:val="00840858"/>
    <w:rsid w:val="00840A8C"/>
    <w:rsid w:val="00840C6F"/>
    <w:rsid w:val="008413F1"/>
    <w:rsid w:val="008423A8"/>
    <w:rsid w:val="00842DA1"/>
    <w:rsid w:val="00842F04"/>
    <w:rsid w:val="00844065"/>
    <w:rsid w:val="0084419C"/>
    <w:rsid w:val="008444C1"/>
    <w:rsid w:val="00844BB4"/>
    <w:rsid w:val="00844BC5"/>
    <w:rsid w:val="00844F21"/>
    <w:rsid w:val="00845F93"/>
    <w:rsid w:val="00846814"/>
    <w:rsid w:val="00847514"/>
    <w:rsid w:val="008477E1"/>
    <w:rsid w:val="00851593"/>
    <w:rsid w:val="00851A1F"/>
    <w:rsid w:val="008526DF"/>
    <w:rsid w:val="00852FAD"/>
    <w:rsid w:val="00852FEE"/>
    <w:rsid w:val="008532F0"/>
    <w:rsid w:val="00854BB8"/>
    <w:rsid w:val="00854F72"/>
    <w:rsid w:val="0085549F"/>
    <w:rsid w:val="008568FB"/>
    <w:rsid w:val="00856F33"/>
    <w:rsid w:val="00857006"/>
    <w:rsid w:val="00857135"/>
    <w:rsid w:val="00861368"/>
    <w:rsid w:val="00861589"/>
    <w:rsid w:val="008636DA"/>
    <w:rsid w:val="0086396F"/>
    <w:rsid w:val="00863E71"/>
    <w:rsid w:val="0086448C"/>
    <w:rsid w:val="00865F24"/>
    <w:rsid w:val="00866B50"/>
    <w:rsid w:val="00866C6E"/>
    <w:rsid w:val="00867413"/>
    <w:rsid w:val="00867653"/>
    <w:rsid w:val="00867E67"/>
    <w:rsid w:val="0087152B"/>
    <w:rsid w:val="008715CF"/>
    <w:rsid w:val="00872089"/>
    <w:rsid w:val="00872420"/>
    <w:rsid w:val="008724BF"/>
    <w:rsid w:val="00872DEF"/>
    <w:rsid w:val="00873109"/>
    <w:rsid w:val="0087310D"/>
    <w:rsid w:val="00873166"/>
    <w:rsid w:val="00873E83"/>
    <w:rsid w:val="00874851"/>
    <w:rsid w:val="00876B12"/>
    <w:rsid w:val="00877E31"/>
    <w:rsid w:val="0088011E"/>
    <w:rsid w:val="0088117C"/>
    <w:rsid w:val="00881D5F"/>
    <w:rsid w:val="00884BF9"/>
    <w:rsid w:val="00885093"/>
    <w:rsid w:val="00885AF1"/>
    <w:rsid w:val="00885DD8"/>
    <w:rsid w:val="00886242"/>
    <w:rsid w:val="00886471"/>
    <w:rsid w:val="00886A4F"/>
    <w:rsid w:val="0088751F"/>
    <w:rsid w:val="00887C3E"/>
    <w:rsid w:val="008904B8"/>
    <w:rsid w:val="00890C4F"/>
    <w:rsid w:val="0089217B"/>
    <w:rsid w:val="00892374"/>
    <w:rsid w:val="00892BC2"/>
    <w:rsid w:val="00893727"/>
    <w:rsid w:val="00894228"/>
    <w:rsid w:val="00896039"/>
    <w:rsid w:val="00896305"/>
    <w:rsid w:val="00896429"/>
    <w:rsid w:val="008965C3"/>
    <w:rsid w:val="0089711D"/>
    <w:rsid w:val="0089771E"/>
    <w:rsid w:val="00897AB5"/>
    <w:rsid w:val="008A08C5"/>
    <w:rsid w:val="008A29D2"/>
    <w:rsid w:val="008A3D95"/>
    <w:rsid w:val="008A497D"/>
    <w:rsid w:val="008A4CE5"/>
    <w:rsid w:val="008A5757"/>
    <w:rsid w:val="008A5D20"/>
    <w:rsid w:val="008A6ACD"/>
    <w:rsid w:val="008A6F97"/>
    <w:rsid w:val="008A795F"/>
    <w:rsid w:val="008B06D1"/>
    <w:rsid w:val="008B144E"/>
    <w:rsid w:val="008B157C"/>
    <w:rsid w:val="008B16FE"/>
    <w:rsid w:val="008B221D"/>
    <w:rsid w:val="008B2DA4"/>
    <w:rsid w:val="008B2FA2"/>
    <w:rsid w:val="008B319B"/>
    <w:rsid w:val="008B36BD"/>
    <w:rsid w:val="008B3F35"/>
    <w:rsid w:val="008B40E4"/>
    <w:rsid w:val="008B4D9E"/>
    <w:rsid w:val="008B5A05"/>
    <w:rsid w:val="008B5B0A"/>
    <w:rsid w:val="008B5D50"/>
    <w:rsid w:val="008B6084"/>
    <w:rsid w:val="008B63B6"/>
    <w:rsid w:val="008B7337"/>
    <w:rsid w:val="008C01C6"/>
    <w:rsid w:val="008C26C7"/>
    <w:rsid w:val="008C27FB"/>
    <w:rsid w:val="008C3FBE"/>
    <w:rsid w:val="008C4821"/>
    <w:rsid w:val="008C4CD1"/>
    <w:rsid w:val="008C5AE5"/>
    <w:rsid w:val="008C5F0B"/>
    <w:rsid w:val="008C72D5"/>
    <w:rsid w:val="008C73FE"/>
    <w:rsid w:val="008D11F8"/>
    <w:rsid w:val="008D1320"/>
    <w:rsid w:val="008D15E2"/>
    <w:rsid w:val="008D1807"/>
    <w:rsid w:val="008D196A"/>
    <w:rsid w:val="008D1AA4"/>
    <w:rsid w:val="008D1B56"/>
    <w:rsid w:val="008D210C"/>
    <w:rsid w:val="008D2368"/>
    <w:rsid w:val="008D2395"/>
    <w:rsid w:val="008D2CB6"/>
    <w:rsid w:val="008D3F41"/>
    <w:rsid w:val="008D4FDA"/>
    <w:rsid w:val="008D7C1C"/>
    <w:rsid w:val="008D7C1D"/>
    <w:rsid w:val="008E024D"/>
    <w:rsid w:val="008E0766"/>
    <w:rsid w:val="008E1357"/>
    <w:rsid w:val="008E27D3"/>
    <w:rsid w:val="008E3083"/>
    <w:rsid w:val="008E378C"/>
    <w:rsid w:val="008E5303"/>
    <w:rsid w:val="008E5E6F"/>
    <w:rsid w:val="008E625C"/>
    <w:rsid w:val="008E673D"/>
    <w:rsid w:val="008E6A7B"/>
    <w:rsid w:val="008E723E"/>
    <w:rsid w:val="008F0004"/>
    <w:rsid w:val="008F0B8D"/>
    <w:rsid w:val="008F12F1"/>
    <w:rsid w:val="008F1615"/>
    <w:rsid w:val="008F1623"/>
    <w:rsid w:val="008F1D75"/>
    <w:rsid w:val="008F247D"/>
    <w:rsid w:val="008F24EF"/>
    <w:rsid w:val="008F260C"/>
    <w:rsid w:val="008F316B"/>
    <w:rsid w:val="008F574C"/>
    <w:rsid w:val="008F7022"/>
    <w:rsid w:val="008F760C"/>
    <w:rsid w:val="008F7EA4"/>
    <w:rsid w:val="008F7F2C"/>
    <w:rsid w:val="00900CB6"/>
    <w:rsid w:val="00901E16"/>
    <w:rsid w:val="00901F01"/>
    <w:rsid w:val="009022AE"/>
    <w:rsid w:val="0090242A"/>
    <w:rsid w:val="0090258A"/>
    <w:rsid w:val="009038F7"/>
    <w:rsid w:val="009052DE"/>
    <w:rsid w:val="00905433"/>
    <w:rsid w:val="009064A1"/>
    <w:rsid w:val="00906C0E"/>
    <w:rsid w:val="009074EF"/>
    <w:rsid w:val="00907647"/>
    <w:rsid w:val="00911288"/>
    <w:rsid w:val="00911C2A"/>
    <w:rsid w:val="009122C7"/>
    <w:rsid w:val="009127DE"/>
    <w:rsid w:val="00912C46"/>
    <w:rsid w:val="00913A29"/>
    <w:rsid w:val="00914653"/>
    <w:rsid w:val="0091497F"/>
    <w:rsid w:val="0091610F"/>
    <w:rsid w:val="009166DD"/>
    <w:rsid w:val="00917855"/>
    <w:rsid w:val="00917E77"/>
    <w:rsid w:val="0092070D"/>
    <w:rsid w:val="00920936"/>
    <w:rsid w:val="00921BBA"/>
    <w:rsid w:val="0092275A"/>
    <w:rsid w:val="00925B89"/>
    <w:rsid w:val="00926791"/>
    <w:rsid w:val="009268B0"/>
    <w:rsid w:val="00927311"/>
    <w:rsid w:val="0092766D"/>
    <w:rsid w:val="0093024C"/>
    <w:rsid w:val="00930454"/>
    <w:rsid w:val="0093059E"/>
    <w:rsid w:val="009317D4"/>
    <w:rsid w:val="00931949"/>
    <w:rsid w:val="00932D1B"/>
    <w:rsid w:val="0093351D"/>
    <w:rsid w:val="00933B95"/>
    <w:rsid w:val="00933BC8"/>
    <w:rsid w:val="009347E2"/>
    <w:rsid w:val="00934BE5"/>
    <w:rsid w:val="0093541C"/>
    <w:rsid w:val="00935796"/>
    <w:rsid w:val="00935A14"/>
    <w:rsid w:val="00935A72"/>
    <w:rsid w:val="00936398"/>
    <w:rsid w:val="009363B6"/>
    <w:rsid w:val="00936AF5"/>
    <w:rsid w:val="00936E3D"/>
    <w:rsid w:val="0093773C"/>
    <w:rsid w:val="009408F7"/>
    <w:rsid w:val="009409B1"/>
    <w:rsid w:val="009409F7"/>
    <w:rsid w:val="009418AD"/>
    <w:rsid w:val="009419D0"/>
    <w:rsid w:val="009422A9"/>
    <w:rsid w:val="009425E9"/>
    <w:rsid w:val="00942A01"/>
    <w:rsid w:val="009447F7"/>
    <w:rsid w:val="00944F4B"/>
    <w:rsid w:val="00945A8C"/>
    <w:rsid w:val="00946CCC"/>
    <w:rsid w:val="009475FD"/>
    <w:rsid w:val="00947827"/>
    <w:rsid w:val="00947898"/>
    <w:rsid w:val="00950BDF"/>
    <w:rsid w:val="00951666"/>
    <w:rsid w:val="009524A1"/>
    <w:rsid w:val="00952675"/>
    <w:rsid w:val="0095269D"/>
    <w:rsid w:val="00952EF3"/>
    <w:rsid w:val="0095342E"/>
    <w:rsid w:val="0095409A"/>
    <w:rsid w:val="009540DC"/>
    <w:rsid w:val="00954BA0"/>
    <w:rsid w:val="00954DF2"/>
    <w:rsid w:val="009552AD"/>
    <w:rsid w:val="00955D8F"/>
    <w:rsid w:val="00955DA5"/>
    <w:rsid w:val="00956A64"/>
    <w:rsid w:val="00957158"/>
    <w:rsid w:val="00957E05"/>
    <w:rsid w:val="009603C5"/>
    <w:rsid w:val="00960661"/>
    <w:rsid w:val="00961AAE"/>
    <w:rsid w:val="00961AEA"/>
    <w:rsid w:val="0096200C"/>
    <w:rsid w:val="00963501"/>
    <w:rsid w:val="00964160"/>
    <w:rsid w:val="009641BB"/>
    <w:rsid w:val="00964C9E"/>
    <w:rsid w:val="00966492"/>
    <w:rsid w:val="0096759C"/>
    <w:rsid w:val="00967641"/>
    <w:rsid w:val="00970BAC"/>
    <w:rsid w:val="00971FEA"/>
    <w:rsid w:val="009724CB"/>
    <w:rsid w:val="0097299B"/>
    <w:rsid w:val="00974081"/>
    <w:rsid w:val="00975512"/>
    <w:rsid w:val="0097599B"/>
    <w:rsid w:val="00975F9B"/>
    <w:rsid w:val="009768CC"/>
    <w:rsid w:val="00977446"/>
    <w:rsid w:val="00977ADE"/>
    <w:rsid w:val="00977B55"/>
    <w:rsid w:val="00980A3E"/>
    <w:rsid w:val="00980F3A"/>
    <w:rsid w:val="009817AE"/>
    <w:rsid w:val="009817ED"/>
    <w:rsid w:val="00981CCE"/>
    <w:rsid w:val="00981D9A"/>
    <w:rsid w:val="009828AE"/>
    <w:rsid w:val="00983953"/>
    <w:rsid w:val="00983BB8"/>
    <w:rsid w:val="009873BD"/>
    <w:rsid w:val="009878E3"/>
    <w:rsid w:val="0099117F"/>
    <w:rsid w:val="00991B83"/>
    <w:rsid w:val="00991F59"/>
    <w:rsid w:val="009928BE"/>
    <w:rsid w:val="00992D5B"/>
    <w:rsid w:val="0099304F"/>
    <w:rsid w:val="00993B7F"/>
    <w:rsid w:val="00993D01"/>
    <w:rsid w:val="009943DE"/>
    <w:rsid w:val="00995F62"/>
    <w:rsid w:val="009960A6"/>
    <w:rsid w:val="009968ED"/>
    <w:rsid w:val="00996F48"/>
    <w:rsid w:val="009A009A"/>
    <w:rsid w:val="009A06A0"/>
    <w:rsid w:val="009A1F29"/>
    <w:rsid w:val="009A2860"/>
    <w:rsid w:val="009A312C"/>
    <w:rsid w:val="009A44D7"/>
    <w:rsid w:val="009A4505"/>
    <w:rsid w:val="009A4630"/>
    <w:rsid w:val="009A47BB"/>
    <w:rsid w:val="009A48EE"/>
    <w:rsid w:val="009A4F85"/>
    <w:rsid w:val="009A51D5"/>
    <w:rsid w:val="009A7478"/>
    <w:rsid w:val="009B11F9"/>
    <w:rsid w:val="009B15BA"/>
    <w:rsid w:val="009B1CDC"/>
    <w:rsid w:val="009B2781"/>
    <w:rsid w:val="009B2A9F"/>
    <w:rsid w:val="009B32F5"/>
    <w:rsid w:val="009B4900"/>
    <w:rsid w:val="009B4FCE"/>
    <w:rsid w:val="009B5128"/>
    <w:rsid w:val="009B5782"/>
    <w:rsid w:val="009B66F0"/>
    <w:rsid w:val="009B6A9D"/>
    <w:rsid w:val="009B6C3E"/>
    <w:rsid w:val="009B79C3"/>
    <w:rsid w:val="009C10D7"/>
    <w:rsid w:val="009C1F48"/>
    <w:rsid w:val="009C21E7"/>
    <w:rsid w:val="009C2BA6"/>
    <w:rsid w:val="009C2F06"/>
    <w:rsid w:val="009C38EA"/>
    <w:rsid w:val="009C3DD5"/>
    <w:rsid w:val="009C53E0"/>
    <w:rsid w:val="009C5D04"/>
    <w:rsid w:val="009C669E"/>
    <w:rsid w:val="009C797E"/>
    <w:rsid w:val="009C7A69"/>
    <w:rsid w:val="009D1026"/>
    <w:rsid w:val="009D1997"/>
    <w:rsid w:val="009D1D4E"/>
    <w:rsid w:val="009D24C5"/>
    <w:rsid w:val="009D27C3"/>
    <w:rsid w:val="009D2E5C"/>
    <w:rsid w:val="009D4104"/>
    <w:rsid w:val="009D49E4"/>
    <w:rsid w:val="009D4F11"/>
    <w:rsid w:val="009D5156"/>
    <w:rsid w:val="009D528A"/>
    <w:rsid w:val="009D54F4"/>
    <w:rsid w:val="009D5BCA"/>
    <w:rsid w:val="009D5C56"/>
    <w:rsid w:val="009D63D6"/>
    <w:rsid w:val="009D7D99"/>
    <w:rsid w:val="009E10A4"/>
    <w:rsid w:val="009E16B4"/>
    <w:rsid w:val="009E19E6"/>
    <w:rsid w:val="009E2421"/>
    <w:rsid w:val="009E38E0"/>
    <w:rsid w:val="009E40F3"/>
    <w:rsid w:val="009E410B"/>
    <w:rsid w:val="009E4AAE"/>
    <w:rsid w:val="009E594B"/>
    <w:rsid w:val="009E59F2"/>
    <w:rsid w:val="009E6B41"/>
    <w:rsid w:val="009E75D3"/>
    <w:rsid w:val="009E7F10"/>
    <w:rsid w:val="009F0334"/>
    <w:rsid w:val="009F0C27"/>
    <w:rsid w:val="009F238E"/>
    <w:rsid w:val="009F2620"/>
    <w:rsid w:val="009F2635"/>
    <w:rsid w:val="009F3432"/>
    <w:rsid w:val="009F4783"/>
    <w:rsid w:val="009F4B77"/>
    <w:rsid w:val="009F53F3"/>
    <w:rsid w:val="009F5E99"/>
    <w:rsid w:val="009F66C8"/>
    <w:rsid w:val="009F6E31"/>
    <w:rsid w:val="00A00822"/>
    <w:rsid w:val="00A01C78"/>
    <w:rsid w:val="00A02923"/>
    <w:rsid w:val="00A03631"/>
    <w:rsid w:val="00A04651"/>
    <w:rsid w:val="00A04B06"/>
    <w:rsid w:val="00A05B14"/>
    <w:rsid w:val="00A060E3"/>
    <w:rsid w:val="00A10CB3"/>
    <w:rsid w:val="00A11103"/>
    <w:rsid w:val="00A11B2B"/>
    <w:rsid w:val="00A11E28"/>
    <w:rsid w:val="00A12C2E"/>
    <w:rsid w:val="00A1369F"/>
    <w:rsid w:val="00A13CF1"/>
    <w:rsid w:val="00A14D1F"/>
    <w:rsid w:val="00A14D94"/>
    <w:rsid w:val="00A151A8"/>
    <w:rsid w:val="00A1676F"/>
    <w:rsid w:val="00A17863"/>
    <w:rsid w:val="00A17F94"/>
    <w:rsid w:val="00A206D1"/>
    <w:rsid w:val="00A20AC5"/>
    <w:rsid w:val="00A21123"/>
    <w:rsid w:val="00A22223"/>
    <w:rsid w:val="00A22F7D"/>
    <w:rsid w:val="00A23954"/>
    <w:rsid w:val="00A247D7"/>
    <w:rsid w:val="00A251A8"/>
    <w:rsid w:val="00A25209"/>
    <w:rsid w:val="00A25BBC"/>
    <w:rsid w:val="00A25F5F"/>
    <w:rsid w:val="00A261CB"/>
    <w:rsid w:val="00A267B7"/>
    <w:rsid w:val="00A26B1D"/>
    <w:rsid w:val="00A270EA"/>
    <w:rsid w:val="00A27963"/>
    <w:rsid w:val="00A30247"/>
    <w:rsid w:val="00A306D3"/>
    <w:rsid w:val="00A3131D"/>
    <w:rsid w:val="00A320A4"/>
    <w:rsid w:val="00A3287C"/>
    <w:rsid w:val="00A33C29"/>
    <w:rsid w:val="00A34096"/>
    <w:rsid w:val="00A341BC"/>
    <w:rsid w:val="00A36E87"/>
    <w:rsid w:val="00A371B0"/>
    <w:rsid w:val="00A375C8"/>
    <w:rsid w:val="00A37A7D"/>
    <w:rsid w:val="00A40E97"/>
    <w:rsid w:val="00A41FD4"/>
    <w:rsid w:val="00A42CE6"/>
    <w:rsid w:val="00A42DB9"/>
    <w:rsid w:val="00A42F5B"/>
    <w:rsid w:val="00A43868"/>
    <w:rsid w:val="00A44094"/>
    <w:rsid w:val="00A446D4"/>
    <w:rsid w:val="00A44C08"/>
    <w:rsid w:val="00A465AF"/>
    <w:rsid w:val="00A47D72"/>
    <w:rsid w:val="00A502B1"/>
    <w:rsid w:val="00A51656"/>
    <w:rsid w:val="00A51DC9"/>
    <w:rsid w:val="00A51F29"/>
    <w:rsid w:val="00A52EBA"/>
    <w:rsid w:val="00A52F28"/>
    <w:rsid w:val="00A53573"/>
    <w:rsid w:val="00A538CD"/>
    <w:rsid w:val="00A54047"/>
    <w:rsid w:val="00A54ECB"/>
    <w:rsid w:val="00A55264"/>
    <w:rsid w:val="00A55B7C"/>
    <w:rsid w:val="00A55C0D"/>
    <w:rsid w:val="00A573D5"/>
    <w:rsid w:val="00A606FF"/>
    <w:rsid w:val="00A608EB"/>
    <w:rsid w:val="00A62530"/>
    <w:rsid w:val="00A62D12"/>
    <w:rsid w:val="00A63ACC"/>
    <w:rsid w:val="00A63B28"/>
    <w:rsid w:val="00A641FE"/>
    <w:rsid w:val="00A64B83"/>
    <w:rsid w:val="00A64BF5"/>
    <w:rsid w:val="00A6594E"/>
    <w:rsid w:val="00A6731B"/>
    <w:rsid w:val="00A70328"/>
    <w:rsid w:val="00A70DCB"/>
    <w:rsid w:val="00A71141"/>
    <w:rsid w:val="00A725C0"/>
    <w:rsid w:val="00A72720"/>
    <w:rsid w:val="00A74AF6"/>
    <w:rsid w:val="00A74EF9"/>
    <w:rsid w:val="00A7514F"/>
    <w:rsid w:val="00A75739"/>
    <w:rsid w:val="00A75879"/>
    <w:rsid w:val="00A75EAB"/>
    <w:rsid w:val="00A76C75"/>
    <w:rsid w:val="00A77FD5"/>
    <w:rsid w:val="00A8096E"/>
    <w:rsid w:val="00A80C1E"/>
    <w:rsid w:val="00A80C20"/>
    <w:rsid w:val="00A80DFF"/>
    <w:rsid w:val="00A81F7D"/>
    <w:rsid w:val="00A822C9"/>
    <w:rsid w:val="00A826CD"/>
    <w:rsid w:val="00A82837"/>
    <w:rsid w:val="00A8299A"/>
    <w:rsid w:val="00A82A5B"/>
    <w:rsid w:val="00A82EC7"/>
    <w:rsid w:val="00A853A8"/>
    <w:rsid w:val="00A853E6"/>
    <w:rsid w:val="00A85550"/>
    <w:rsid w:val="00A85982"/>
    <w:rsid w:val="00A85BE9"/>
    <w:rsid w:val="00A875CA"/>
    <w:rsid w:val="00A9039A"/>
    <w:rsid w:val="00A9072F"/>
    <w:rsid w:val="00A9146A"/>
    <w:rsid w:val="00A91995"/>
    <w:rsid w:val="00A9243C"/>
    <w:rsid w:val="00A9332A"/>
    <w:rsid w:val="00A93A44"/>
    <w:rsid w:val="00A93B05"/>
    <w:rsid w:val="00A9540F"/>
    <w:rsid w:val="00A96E35"/>
    <w:rsid w:val="00AA08E6"/>
    <w:rsid w:val="00AA186C"/>
    <w:rsid w:val="00AA1D62"/>
    <w:rsid w:val="00AA2BAE"/>
    <w:rsid w:val="00AA2D3C"/>
    <w:rsid w:val="00AA3129"/>
    <w:rsid w:val="00AA373D"/>
    <w:rsid w:val="00AA38F1"/>
    <w:rsid w:val="00AA412D"/>
    <w:rsid w:val="00AA451C"/>
    <w:rsid w:val="00AA67AD"/>
    <w:rsid w:val="00AA6930"/>
    <w:rsid w:val="00AA69B8"/>
    <w:rsid w:val="00AA7DE5"/>
    <w:rsid w:val="00AB0DDA"/>
    <w:rsid w:val="00AB285D"/>
    <w:rsid w:val="00AB28F8"/>
    <w:rsid w:val="00AB2E5F"/>
    <w:rsid w:val="00AB2F84"/>
    <w:rsid w:val="00AB3CDF"/>
    <w:rsid w:val="00AB4573"/>
    <w:rsid w:val="00AB4BEA"/>
    <w:rsid w:val="00AB4E21"/>
    <w:rsid w:val="00AB63B0"/>
    <w:rsid w:val="00AB704D"/>
    <w:rsid w:val="00AB7560"/>
    <w:rsid w:val="00AC02DB"/>
    <w:rsid w:val="00AC13C3"/>
    <w:rsid w:val="00AC1AC2"/>
    <w:rsid w:val="00AC20A6"/>
    <w:rsid w:val="00AC29B8"/>
    <w:rsid w:val="00AC46BF"/>
    <w:rsid w:val="00AC508A"/>
    <w:rsid w:val="00AC655D"/>
    <w:rsid w:val="00AC6CA4"/>
    <w:rsid w:val="00AC7BBE"/>
    <w:rsid w:val="00AD1122"/>
    <w:rsid w:val="00AD2185"/>
    <w:rsid w:val="00AD3547"/>
    <w:rsid w:val="00AD374A"/>
    <w:rsid w:val="00AD388B"/>
    <w:rsid w:val="00AD39F9"/>
    <w:rsid w:val="00AD7544"/>
    <w:rsid w:val="00AD7590"/>
    <w:rsid w:val="00AE0C8A"/>
    <w:rsid w:val="00AE105F"/>
    <w:rsid w:val="00AE15B5"/>
    <w:rsid w:val="00AE16FB"/>
    <w:rsid w:val="00AE25B0"/>
    <w:rsid w:val="00AE26A0"/>
    <w:rsid w:val="00AE273A"/>
    <w:rsid w:val="00AE45BA"/>
    <w:rsid w:val="00AE4937"/>
    <w:rsid w:val="00AE4EBB"/>
    <w:rsid w:val="00AE5A72"/>
    <w:rsid w:val="00AE5DEF"/>
    <w:rsid w:val="00AF0A8F"/>
    <w:rsid w:val="00AF0AC2"/>
    <w:rsid w:val="00AF0AE8"/>
    <w:rsid w:val="00AF13C1"/>
    <w:rsid w:val="00AF1645"/>
    <w:rsid w:val="00AF1D47"/>
    <w:rsid w:val="00AF1E56"/>
    <w:rsid w:val="00AF241B"/>
    <w:rsid w:val="00AF3A0E"/>
    <w:rsid w:val="00AF3A9A"/>
    <w:rsid w:val="00AF3D37"/>
    <w:rsid w:val="00AF3E23"/>
    <w:rsid w:val="00AF3EDF"/>
    <w:rsid w:val="00AF4151"/>
    <w:rsid w:val="00AF4D8A"/>
    <w:rsid w:val="00AF5833"/>
    <w:rsid w:val="00AF5C14"/>
    <w:rsid w:val="00AF5E22"/>
    <w:rsid w:val="00AF679E"/>
    <w:rsid w:val="00AF7101"/>
    <w:rsid w:val="00AF7443"/>
    <w:rsid w:val="00AF7588"/>
    <w:rsid w:val="00B00248"/>
    <w:rsid w:val="00B00472"/>
    <w:rsid w:val="00B02375"/>
    <w:rsid w:val="00B026B8"/>
    <w:rsid w:val="00B039B1"/>
    <w:rsid w:val="00B0484B"/>
    <w:rsid w:val="00B04971"/>
    <w:rsid w:val="00B05C06"/>
    <w:rsid w:val="00B05CB4"/>
    <w:rsid w:val="00B05E1D"/>
    <w:rsid w:val="00B062A6"/>
    <w:rsid w:val="00B10175"/>
    <w:rsid w:val="00B10975"/>
    <w:rsid w:val="00B1101A"/>
    <w:rsid w:val="00B12F0C"/>
    <w:rsid w:val="00B15CD6"/>
    <w:rsid w:val="00B1631F"/>
    <w:rsid w:val="00B1659F"/>
    <w:rsid w:val="00B202D0"/>
    <w:rsid w:val="00B20655"/>
    <w:rsid w:val="00B22E49"/>
    <w:rsid w:val="00B22FC0"/>
    <w:rsid w:val="00B2303F"/>
    <w:rsid w:val="00B231F5"/>
    <w:rsid w:val="00B24A21"/>
    <w:rsid w:val="00B25033"/>
    <w:rsid w:val="00B25287"/>
    <w:rsid w:val="00B2552F"/>
    <w:rsid w:val="00B259A5"/>
    <w:rsid w:val="00B2750E"/>
    <w:rsid w:val="00B27526"/>
    <w:rsid w:val="00B309FD"/>
    <w:rsid w:val="00B31200"/>
    <w:rsid w:val="00B31B89"/>
    <w:rsid w:val="00B31FF2"/>
    <w:rsid w:val="00B32080"/>
    <w:rsid w:val="00B32277"/>
    <w:rsid w:val="00B33385"/>
    <w:rsid w:val="00B337F5"/>
    <w:rsid w:val="00B339FC"/>
    <w:rsid w:val="00B33A7B"/>
    <w:rsid w:val="00B33D42"/>
    <w:rsid w:val="00B34374"/>
    <w:rsid w:val="00B346AA"/>
    <w:rsid w:val="00B350B4"/>
    <w:rsid w:val="00B364BE"/>
    <w:rsid w:val="00B36EDC"/>
    <w:rsid w:val="00B37A17"/>
    <w:rsid w:val="00B401D0"/>
    <w:rsid w:val="00B40E9C"/>
    <w:rsid w:val="00B41791"/>
    <w:rsid w:val="00B41C7D"/>
    <w:rsid w:val="00B4207B"/>
    <w:rsid w:val="00B427FC"/>
    <w:rsid w:val="00B42DE3"/>
    <w:rsid w:val="00B44F44"/>
    <w:rsid w:val="00B50876"/>
    <w:rsid w:val="00B50978"/>
    <w:rsid w:val="00B50B3C"/>
    <w:rsid w:val="00B50CE6"/>
    <w:rsid w:val="00B50FBC"/>
    <w:rsid w:val="00B5145B"/>
    <w:rsid w:val="00B518A2"/>
    <w:rsid w:val="00B518AC"/>
    <w:rsid w:val="00B521BE"/>
    <w:rsid w:val="00B5236F"/>
    <w:rsid w:val="00B52696"/>
    <w:rsid w:val="00B53760"/>
    <w:rsid w:val="00B545EB"/>
    <w:rsid w:val="00B5468E"/>
    <w:rsid w:val="00B55C87"/>
    <w:rsid w:val="00B568F2"/>
    <w:rsid w:val="00B57695"/>
    <w:rsid w:val="00B5798A"/>
    <w:rsid w:val="00B57EE9"/>
    <w:rsid w:val="00B60D06"/>
    <w:rsid w:val="00B611EE"/>
    <w:rsid w:val="00B6155E"/>
    <w:rsid w:val="00B621FF"/>
    <w:rsid w:val="00B6287D"/>
    <w:rsid w:val="00B62892"/>
    <w:rsid w:val="00B63765"/>
    <w:rsid w:val="00B64E96"/>
    <w:rsid w:val="00B650AB"/>
    <w:rsid w:val="00B6655C"/>
    <w:rsid w:val="00B66AF4"/>
    <w:rsid w:val="00B66B25"/>
    <w:rsid w:val="00B71E3F"/>
    <w:rsid w:val="00B72DC9"/>
    <w:rsid w:val="00B7375B"/>
    <w:rsid w:val="00B73BE3"/>
    <w:rsid w:val="00B74A74"/>
    <w:rsid w:val="00B74F06"/>
    <w:rsid w:val="00B75110"/>
    <w:rsid w:val="00B7596E"/>
    <w:rsid w:val="00B75C34"/>
    <w:rsid w:val="00B76A6A"/>
    <w:rsid w:val="00B76B3A"/>
    <w:rsid w:val="00B76B59"/>
    <w:rsid w:val="00B76D6D"/>
    <w:rsid w:val="00B76D6F"/>
    <w:rsid w:val="00B77F5C"/>
    <w:rsid w:val="00B805B7"/>
    <w:rsid w:val="00B809E3"/>
    <w:rsid w:val="00B80C63"/>
    <w:rsid w:val="00B80D81"/>
    <w:rsid w:val="00B814F1"/>
    <w:rsid w:val="00B815E2"/>
    <w:rsid w:val="00B81EB9"/>
    <w:rsid w:val="00B82B79"/>
    <w:rsid w:val="00B83D21"/>
    <w:rsid w:val="00B85AE2"/>
    <w:rsid w:val="00B86133"/>
    <w:rsid w:val="00B86C77"/>
    <w:rsid w:val="00B87260"/>
    <w:rsid w:val="00B87375"/>
    <w:rsid w:val="00B874E9"/>
    <w:rsid w:val="00B9116D"/>
    <w:rsid w:val="00B91B1F"/>
    <w:rsid w:val="00B91C23"/>
    <w:rsid w:val="00B920A9"/>
    <w:rsid w:val="00B935A3"/>
    <w:rsid w:val="00B93732"/>
    <w:rsid w:val="00B94D51"/>
    <w:rsid w:val="00B96EC1"/>
    <w:rsid w:val="00B97900"/>
    <w:rsid w:val="00BA098E"/>
    <w:rsid w:val="00BA16AB"/>
    <w:rsid w:val="00BA196A"/>
    <w:rsid w:val="00BA26BF"/>
    <w:rsid w:val="00BA2985"/>
    <w:rsid w:val="00BA349E"/>
    <w:rsid w:val="00BA43D7"/>
    <w:rsid w:val="00BA4676"/>
    <w:rsid w:val="00BA48C6"/>
    <w:rsid w:val="00BA52D2"/>
    <w:rsid w:val="00BA543A"/>
    <w:rsid w:val="00BA610B"/>
    <w:rsid w:val="00BA746B"/>
    <w:rsid w:val="00BB0A1E"/>
    <w:rsid w:val="00BB0BD0"/>
    <w:rsid w:val="00BB14E0"/>
    <w:rsid w:val="00BB1CF7"/>
    <w:rsid w:val="00BB239E"/>
    <w:rsid w:val="00BB3FBA"/>
    <w:rsid w:val="00BB4056"/>
    <w:rsid w:val="00BB4414"/>
    <w:rsid w:val="00BB4432"/>
    <w:rsid w:val="00BB471F"/>
    <w:rsid w:val="00BB4B07"/>
    <w:rsid w:val="00BB500D"/>
    <w:rsid w:val="00BB545A"/>
    <w:rsid w:val="00BB5671"/>
    <w:rsid w:val="00BB5694"/>
    <w:rsid w:val="00BB5E6C"/>
    <w:rsid w:val="00BB6219"/>
    <w:rsid w:val="00BB7A15"/>
    <w:rsid w:val="00BB7E26"/>
    <w:rsid w:val="00BC08EC"/>
    <w:rsid w:val="00BC100E"/>
    <w:rsid w:val="00BC228E"/>
    <w:rsid w:val="00BC266A"/>
    <w:rsid w:val="00BC2BFD"/>
    <w:rsid w:val="00BC2CA2"/>
    <w:rsid w:val="00BC37A6"/>
    <w:rsid w:val="00BC3EE3"/>
    <w:rsid w:val="00BC45C6"/>
    <w:rsid w:val="00BC4EA8"/>
    <w:rsid w:val="00BC551B"/>
    <w:rsid w:val="00BC6039"/>
    <w:rsid w:val="00BC64D5"/>
    <w:rsid w:val="00BC6685"/>
    <w:rsid w:val="00BC7F08"/>
    <w:rsid w:val="00BD02C7"/>
    <w:rsid w:val="00BD0355"/>
    <w:rsid w:val="00BD0BDC"/>
    <w:rsid w:val="00BD1872"/>
    <w:rsid w:val="00BD200E"/>
    <w:rsid w:val="00BD25E1"/>
    <w:rsid w:val="00BD29DA"/>
    <w:rsid w:val="00BD2B19"/>
    <w:rsid w:val="00BD3753"/>
    <w:rsid w:val="00BD4C56"/>
    <w:rsid w:val="00BD4CB0"/>
    <w:rsid w:val="00BD4EFF"/>
    <w:rsid w:val="00BD542C"/>
    <w:rsid w:val="00BD7665"/>
    <w:rsid w:val="00BD7840"/>
    <w:rsid w:val="00BD7915"/>
    <w:rsid w:val="00BD7B0A"/>
    <w:rsid w:val="00BD7C27"/>
    <w:rsid w:val="00BE0220"/>
    <w:rsid w:val="00BE065B"/>
    <w:rsid w:val="00BE19AD"/>
    <w:rsid w:val="00BE21A8"/>
    <w:rsid w:val="00BE22BE"/>
    <w:rsid w:val="00BE2688"/>
    <w:rsid w:val="00BE3BF0"/>
    <w:rsid w:val="00BE3F33"/>
    <w:rsid w:val="00BE49C8"/>
    <w:rsid w:val="00BE4E09"/>
    <w:rsid w:val="00BE5031"/>
    <w:rsid w:val="00BE5E59"/>
    <w:rsid w:val="00BF0246"/>
    <w:rsid w:val="00BF11B5"/>
    <w:rsid w:val="00BF1798"/>
    <w:rsid w:val="00BF2EC7"/>
    <w:rsid w:val="00BF3028"/>
    <w:rsid w:val="00BF31B8"/>
    <w:rsid w:val="00BF392D"/>
    <w:rsid w:val="00BF41EA"/>
    <w:rsid w:val="00BF4223"/>
    <w:rsid w:val="00BF4397"/>
    <w:rsid w:val="00BF552D"/>
    <w:rsid w:val="00BF5B9A"/>
    <w:rsid w:val="00BF65AF"/>
    <w:rsid w:val="00BF6F43"/>
    <w:rsid w:val="00C000FD"/>
    <w:rsid w:val="00C00939"/>
    <w:rsid w:val="00C00D20"/>
    <w:rsid w:val="00C01E24"/>
    <w:rsid w:val="00C03E70"/>
    <w:rsid w:val="00C043CD"/>
    <w:rsid w:val="00C05EDD"/>
    <w:rsid w:val="00C06125"/>
    <w:rsid w:val="00C06774"/>
    <w:rsid w:val="00C06B43"/>
    <w:rsid w:val="00C079E7"/>
    <w:rsid w:val="00C102A5"/>
    <w:rsid w:val="00C103EF"/>
    <w:rsid w:val="00C10D52"/>
    <w:rsid w:val="00C10ED0"/>
    <w:rsid w:val="00C113A1"/>
    <w:rsid w:val="00C1179D"/>
    <w:rsid w:val="00C11A7B"/>
    <w:rsid w:val="00C1258E"/>
    <w:rsid w:val="00C127ED"/>
    <w:rsid w:val="00C13412"/>
    <w:rsid w:val="00C13B38"/>
    <w:rsid w:val="00C1406F"/>
    <w:rsid w:val="00C14673"/>
    <w:rsid w:val="00C14753"/>
    <w:rsid w:val="00C14D80"/>
    <w:rsid w:val="00C16646"/>
    <w:rsid w:val="00C1682B"/>
    <w:rsid w:val="00C17127"/>
    <w:rsid w:val="00C172AE"/>
    <w:rsid w:val="00C17496"/>
    <w:rsid w:val="00C1765F"/>
    <w:rsid w:val="00C178C3"/>
    <w:rsid w:val="00C17A08"/>
    <w:rsid w:val="00C17E2E"/>
    <w:rsid w:val="00C216F3"/>
    <w:rsid w:val="00C21AD4"/>
    <w:rsid w:val="00C222ED"/>
    <w:rsid w:val="00C22712"/>
    <w:rsid w:val="00C236C5"/>
    <w:rsid w:val="00C23DEB"/>
    <w:rsid w:val="00C2501C"/>
    <w:rsid w:val="00C25136"/>
    <w:rsid w:val="00C2543B"/>
    <w:rsid w:val="00C26494"/>
    <w:rsid w:val="00C2664E"/>
    <w:rsid w:val="00C27932"/>
    <w:rsid w:val="00C27CCB"/>
    <w:rsid w:val="00C314B6"/>
    <w:rsid w:val="00C325CC"/>
    <w:rsid w:val="00C33945"/>
    <w:rsid w:val="00C33D49"/>
    <w:rsid w:val="00C33DFC"/>
    <w:rsid w:val="00C3433A"/>
    <w:rsid w:val="00C34372"/>
    <w:rsid w:val="00C35C2A"/>
    <w:rsid w:val="00C36024"/>
    <w:rsid w:val="00C365B3"/>
    <w:rsid w:val="00C376BD"/>
    <w:rsid w:val="00C37B1F"/>
    <w:rsid w:val="00C40521"/>
    <w:rsid w:val="00C4126E"/>
    <w:rsid w:val="00C4233F"/>
    <w:rsid w:val="00C429C9"/>
    <w:rsid w:val="00C43A90"/>
    <w:rsid w:val="00C44148"/>
    <w:rsid w:val="00C4436B"/>
    <w:rsid w:val="00C446F7"/>
    <w:rsid w:val="00C455E8"/>
    <w:rsid w:val="00C472CC"/>
    <w:rsid w:val="00C476FF"/>
    <w:rsid w:val="00C477C1"/>
    <w:rsid w:val="00C51883"/>
    <w:rsid w:val="00C523B6"/>
    <w:rsid w:val="00C52ECD"/>
    <w:rsid w:val="00C52EFB"/>
    <w:rsid w:val="00C52F3A"/>
    <w:rsid w:val="00C53489"/>
    <w:rsid w:val="00C5470C"/>
    <w:rsid w:val="00C56710"/>
    <w:rsid w:val="00C5705F"/>
    <w:rsid w:val="00C57136"/>
    <w:rsid w:val="00C575B7"/>
    <w:rsid w:val="00C576D7"/>
    <w:rsid w:val="00C57CA2"/>
    <w:rsid w:val="00C61729"/>
    <w:rsid w:val="00C61AAD"/>
    <w:rsid w:val="00C62236"/>
    <w:rsid w:val="00C634D7"/>
    <w:rsid w:val="00C63F17"/>
    <w:rsid w:val="00C642BD"/>
    <w:rsid w:val="00C65233"/>
    <w:rsid w:val="00C66095"/>
    <w:rsid w:val="00C6661E"/>
    <w:rsid w:val="00C66BE2"/>
    <w:rsid w:val="00C67041"/>
    <w:rsid w:val="00C67C00"/>
    <w:rsid w:val="00C67E21"/>
    <w:rsid w:val="00C71F06"/>
    <w:rsid w:val="00C728EE"/>
    <w:rsid w:val="00C73082"/>
    <w:rsid w:val="00C7372D"/>
    <w:rsid w:val="00C73891"/>
    <w:rsid w:val="00C73C6C"/>
    <w:rsid w:val="00C74523"/>
    <w:rsid w:val="00C75492"/>
    <w:rsid w:val="00C801F5"/>
    <w:rsid w:val="00C8023D"/>
    <w:rsid w:val="00C807FA"/>
    <w:rsid w:val="00C818CE"/>
    <w:rsid w:val="00C81D21"/>
    <w:rsid w:val="00C82100"/>
    <w:rsid w:val="00C828CE"/>
    <w:rsid w:val="00C839AA"/>
    <w:rsid w:val="00C83EE4"/>
    <w:rsid w:val="00C85D27"/>
    <w:rsid w:val="00C85F39"/>
    <w:rsid w:val="00C862DD"/>
    <w:rsid w:val="00C8671F"/>
    <w:rsid w:val="00C8677C"/>
    <w:rsid w:val="00C86A37"/>
    <w:rsid w:val="00C87ABA"/>
    <w:rsid w:val="00C87E94"/>
    <w:rsid w:val="00C90B5E"/>
    <w:rsid w:val="00C90D51"/>
    <w:rsid w:val="00C91D78"/>
    <w:rsid w:val="00C91EEE"/>
    <w:rsid w:val="00C925BF"/>
    <w:rsid w:val="00C926A0"/>
    <w:rsid w:val="00C929CB"/>
    <w:rsid w:val="00C92F18"/>
    <w:rsid w:val="00C955AE"/>
    <w:rsid w:val="00C95AC6"/>
    <w:rsid w:val="00C97813"/>
    <w:rsid w:val="00C97BC1"/>
    <w:rsid w:val="00C97D95"/>
    <w:rsid w:val="00C97E05"/>
    <w:rsid w:val="00C97E86"/>
    <w:rsid w:val="00CA02E5"/>
    <w:rsid w:val="00CA0F85"/>
    <w:rsid w:val="00CA1710"/>
    <w:rsid w:val="00CA2997"/>
    <w:rsid w:val="00CA2EB0"/>
    <w:rsid w:val="00CA3299"/>
    <w:rsid w:val="00CA37A6"/>
    <w:rsid w:val="00CA37BA"/>
    <w:rsid w:val="00CA3AB4"/>
    <w:rsid w:val="00CA49BA"/>
    <w:rsid w:val="00CA4CA4"/>
    <w:rsid w:val="00CA53B8"/>
    <w:rsid w:val="00CA5763"/>
    <w:rsid w:val="00CA5EA0"/>
    <w:rsid w:val="00CA6313"/>
    <w:rsid w:val="00CB0B8C"/>
    <w:rsid w:val="00CB0C72"/>
    <w:rsid w:val="00CB0D1C"/>
    <w:rsid w:val="00CB1411"/>
    <w:rsid w:val="00CB1913"/>
    <w:rsid w:val="00CB225C"/>
    <w:rsid w:val="00CB24D3"/>
    <w:rsid w:val="00CB321A"/>
    <w:rsid w:val="00CB3408"/>
    <w:rsid w:val="00CB36AF"/>
    <w:rsid w:val="00CB5033"/>
    <w:rsid w:val="00CB5645"/>
    <w:rsid w:val="00CB57D8"/>
    <w:rsid w:val="00CB6FA3"/>
    <w:rsid w:val="00CB77A9"/>
    <w:rsid w:val="00CC06A6"/>
    <w:rsid w:val="00CC08F9"/>
    <w:rsid w:val="00CC2328"/>
    <w:rsid w:val="00CC4EC4"/>
    <w:rsid w:val="00CC5C67"/>
    <w:rsid w:val="00CC5F7F"/>
    <w:rsid w:val="00CC622F"/>
    <w:rsid w:val="00CC6F0E"/>
    <w:rsid w:val="00CC701C"/>
    <w:rsid w:val="00CC779B"/>
    <w:rsid w:val="00CD3089"/>
    <w:rsid w:val="00CD3DFB"/>
    <w:rsid w:val="00CD3ED1"/>
    <w:rsid w:val="00CD4288"/>
    <w:rsid w:val="00CD4610"/>
    <w:rsid w:val="00CD4B52"/>
    <w:rsid w:val="00CD4C66"/>
    <w:rsid w:val="00CD5076"/>
    <w:rsid w:val="00CD5E68"/>
    <w:rsid w:val="00CD6493"/>
    <w:rsid w:val="00CD7B5D"/>
    <w:rsid w:val="00CE051B"/>
    <w:rsid w:val="00CE1918"/>
    <w:rsid w:val="00CE2C94"/>
    <w:rsid w:val="00CE3FB2"/>
    <w:rsid w:val="00CE48C1"/>
    <w:rsid w:val="00CE5147"/>
    <w:rsid w:val="00CE5710"/>
    <w:rsid w:val="00CE63EC"/>
    <w:rsid w:val="00CE69A5"/>
    <w:rsid w:val="00CE6D0F"/>
    <w:rsid w:val="00CE7793"/>
    <w:rsid w:val="00CF0594"/>
    <w:rsid w:val="00CF0C53"/>
    <w:rsid w:val="00CF1674"/>
    <w:rsid w:val="00CF22F5"/>
    <w:rsid w:val="00CF2306"/>
    <w:rsid w:val="00CF2BEA"/>
    <w:rsid w:val="00CF3885"/>
    <w:rsid w:val="00CF3C74"/>
    <w:rsid w:val="00CF4585"/>
    <w:rsid w:val="00CF57C6"/>
    <w:rsid w:val="00CF66EC"/>
    <w:rsid w:val="00CF6870"/>
    <w:rsid w:val="00CF6CEC"/>
    <w:rsid w:val="00CF7152"/>
    <w:rsid w:val="00CF76A7"/>
    <w:rsid w:val="00CF7C38"/>
    <w:rsid w:val="00D00843"/>
    <w:rsid w:val="00D00A8E"/>
    <w:rsid w:val="00D0133C"/>
    <w:rsid w:val="00D02305"/>
    <w:rsid w:val="00D02BC9"/>
    <w:rsid w:val="00D04490"/>
    <w:rsid w:val="00D05E6C"/>
    <w:rsid w:val="00D07705"/>
    <w:rsid w:val="00D07881"/>
    <w:rsid w:val="00D07D15"/>
    <w:rsid w:val="00D07FC5"/>
    <w:rsid w:val="00D113F8"/>
    <w:rsid w:val="00D11E4F"/>
    <w:rsid w:val="00D11F8F"/>
    <w:rsid w:val="00D121D0"/>
    <w:rsid w:val="00D12EE0"/>
    <w:rsid w:val="00D12F94"/>
    <w:rsid w:val="00D132A5"/>
    <w:rsid w:val="00D1374C"/>
    <w:rsid w:val="00D14312"/>
    <w:rsid w:val="00D144DF"/>
    <w:rsid w:val="00D1474F"/>
    <w:rsid w:val="00D147E1"/>
    <w:rsid w:val="00D159A4"/>
    <w:rsid w:val="00D173E4"/>
    <w:rsid w:val="00D17DD0"/>
    <w:rsid w:val="00D17E76"/>
    <w:rsid w:val="00D200C4"/>
    <w:rsid w:val="00D200FF"/>
    <w:rsid w:val="00D20A72"/>
    <w:rsid w:val="00D20B29"/>
    <w:rsid w:val="00D23532"/>
    <w:rsid w:val="00D24C94"/>
    <w:rsid w:val="00D257B5"/>
    <w:rsid w:val="00D26FCE"/>
    <w:rsid w:val="00D278AE"/>
    <w:rsid w:val="00D27AA5"/>
    <w:rsid w:val="00D31CF2"/>
    <w:rsid w:val="00D31F8D"/>
    <w:rsid w:val="00D325A0"/>
    <w:rsid w:val="00D3355F"/>
    <w:rsid w:val="00D33B50"/>
    <w:rsid w:val="00D34331"/>
    <w:rsid w:val="00D34574"/>
    <w:rsid w:val="00D34EBA"/>
    <w:rsid w:val="00D357DF"/>
    <w:rsid w:val="00D361B1"/>
    <w:rsid w:val="00D37299"/>
    <w:rsid w:val="00D427DE"/>
    <w:rsid w:val="00D4383D"/>
    <w:rsid w:val="00D44142"/>
    <w:rsid w:val="00D4429D"/>
    <w:rsid w:val="00D46307"/>
    <w:rsid w:val="00D46C3C"/>
    <w:rsid w:val="00D46E5B"/>
    <w:rsid w:val="00D46EF1"/>
    <w:rsid w:val="00D47113"/>
    <w:rsid w:val="00D475E9"/>
    <w:rsid w:val="00D50031"/>
    <w:rsid w:val="00D509D0"/>
    <w:rsid w:val="00D50CBB"/>
    <w:rsid w:val="00D5116F"/>
    <w:rsid w:val="00D53D88"/>
    <w:rsid w:val="00D54B45"/>
    <w:rsid w:val="00D5544B"/>
    <w:rsid w:val="00D561FA"/>
    <w:rsid w:val="00D56B81"/>
    <w:rsid w:val="00D56EBB"/>
    <w:rsid w:val="00D57326"/>
    <w:rsid w:val="00D5750A"/>
    <w:rsid w:val="00D60D16"/>
    <w:rsid w:val="00D6125A"/>
    <w:rsid w:val="00D617A2"/>
    <w:rsid w:val="00D621D9"/>
    <w:rsid w:val="00D62CF6"/>
    <w:rsid w:val="00D63716"/>
    <w:rsid w:val="00D64123"/>
    <w:rsid w:val="00D642B8"/>
    <w:rsid w:val="00D64AF6"/>
    <w:rsid w:val="00D6514D"/>
    <w:rsid w:val="00D655A4"/>
    <w:rsid w:val="00D65C51"/>
    <w:rsid w:val="00D65E5E"/>
    <w:rsid w:val="00D66006"/>
    <w:rsid w:val="00D66188"/>
    <w:rsid w:val="00D663EF"/>
    <w:rsid w:val="00D66974"/>
    <w:rsid w:val="00D67061"/>
    <w:rsid w:val="00D67617"/>
    <w:rsid w:val="00D67B34"/>
    <w:rsid w:val="00D700E8"/>
    <w:rsid w:val="00D7026D"/>
    <w:rsid w:val="00D70D9A"/>
    <w:rsid w:val="00D71306"/>
    <w:rsid w:val="00D71CF6"/>
    <w:rsid w:val="00D72965"/>
    <w:rsid w:val="00D73060"/>
    <w:rsid w:val="00D73342"/>
    <w:rsid w:val="00D73905"/>
    <w:rsid w:val="00D73BC7"/>
    <w:rsid w:val="00D74281"/>
    <w:rsid w:val="00D74618"/>
    <w:rsid w:val="00D746CF"/>
    <w:rsid w:val="00D7577A"/>
    <w:rsid w:val="00D75A7A"/>
    <w:rsid w:val="00D7620E"/>
    <w:rsid w:val="00D766BE"/>
    <w:rsid w:val="00D77836"/>
    <w:rsid w:val="00D80738"/>
    <w:rsid w:val="00D80E26"/>
    <w:rsid w:val="00D81582"/>
    <w:rsid w:val="00D81A77"/>
    <w:rsid w:val="00D81CB6"/>
    <w:rsid w:val="00D82245"/>
    <w:rsid w:val="00D82BBB"/>
    <w:rsid w:val="00D8397A"/>
    <w:rsid w:val="00D840DC"/>
    <w:rsid w:val="00D84E8E"/>
    <w:rsid w:val="00D85E1B"/>
    <w:rsid w:val="00D86B08"/>
    <w:rsid w:val="00D86F23"/>
    <w:rsid w:val="00D87BA8"/>
    <w:rsid w:val="00D87DC9"/>
    <w:rsid w:val="00D90285"/>
    <w:rsid w:val="00D90371"/>
    <w:rsid w:val="00D903E9"/>
    <w:rsid w:val="00D90DEA"/>
    <w:rsid w:val="00D90E93"/>
    <w:rsid w:val="00D9180E"/>
    <w:rsid w:val="00D91F75"/>
    <w:rsid w:val="00D9210C"/>
    <w:rsid w:val="00D9214C"/>
    <w:rsid w:val="00D9225E"/>
    <w:rsid w:val="00D92A1A"/>
    <w:rsid w:val="00D92B9C"/>
    <w:rsid w:val="00D92D1F"/>
    <w:rsid w:val="00D93900"/>
    <w:rsid w:val="00D94950"/>
    <w:rsid w:val="00D95A17"/>
    <w:rsid w:val="00D95F46"/>
    <w:rsid w:val="00D95FB3"/>
    <w:rsid w:val="00D96B45"/>
    <w:rsid w:val="00D96DCE"/>
    <w:rsid w:val="00D96E48"/>
    <w:rsid w:val="00D97103"/>
    <w:rsid w:val="00D975E1"/>
    <w:rsid w:val="00DA1523"/>
    <w:rsid w:val="00DA17A1"/>
    <w:rsid w:val="00DA399C"/>
    <w:rsid w:val="00DA46BA"/>
    <w:rsid w:val="00DA4CCE"/>
    <w:rsid w:val="00DA624C"/>
    <w:rsid w:val="00DA6C3F"/>
    <w:rsid w:val="00DA6C4B"/>
    <w:rsid w:val="00DA7647"/>
    <w:rsid w:val="00DB0C5E"/>
    <w:rsid w:val="00DB18A7"/>
    <w:rsid w:val="00DB1B4A"/>
    <w:rsid w:val="00DB1C6F"/>
    <w:rsid w:val="00DB27DC"/>
    <w:rsid w:val="00DB2AC6"/>
    <w:rsid w:val="00DB2B9F"/>
    <w:rsid w:val="00DB3848"/>
    <w:rsid w:val="00DB3CFB"/>
    <w:rsid w:val="00DB5325"/>
    <w:rsid w:val="00DB53EC"/>
    <w:rsid w:val="00DB5AFD"/>
    <w:rsid w:val="00DB686B"/>
    <w:rsid w:val="00DB6CA7"/>
    <w:rsid w:val="00DC00B9"/>
    <w:rsid w:val="00DC086C"/>
    <w:rsid w:val="00DC0F0E"/>
    <w:rsid w:val="00DC130E"/>
    <w:rsid w:val="00DC295E"/>
    <w:rsid w:val="00DC38F3"/>
    <w:rsid w:val="00DC479F"/>
    <w:rsid w:val="00DC48AF"/>
    <w:rsid w:val="00DC521B"/>
    <w:rsid w:val="00DC52A7"/>
    <w:rsid w:val="00DC68F7"/>
    <w:rsid w:val="00DC7180"/>
    <w:rsid w:val="00DC71A6"/>
    <w:rsid w:val="00DC7252"/>
    <w:rsid w:val="00DD0015"/>
    <w:rsid w:val="00DD172F"/>
    <w:rsid w:val="00DD19CD"/>
    <w:rsid w:val="00DD1E4D"/>
    <w:rsid w:val="00DD3E42"/>
    <w:rsid w:val="00DD48A9"/>
    <w:rsid w:val="00DD4EC2"/>
    <w:rsid w:val="00DD5618"/>
    <w:rsid w:val="00DD613F"/>
    <w:rsid w:val="00DD7AA8"/>
    <w:rsid w:val="00DE15E4"/>
    <w:rsid w:val="00DE1603"/>
    <w:rsid w:val="00DE189E"/>
    <w:rsid w:val="00DE1DFF"/>
    <w:rsid w:val="00DE2426"/>
    <w:rsid w:val="00DE268D"/>
    <w:rsid w:val="00DE295E"/>
    <w:rsid w:val="00DE34BB"/>
    <w:rsid w:val="00DE3BD3"/>
    <w:rsid w:val="00DE4B58"/>
    <w:rsid w:val="00DE4E0F"/>
    <w:rsid w:val="00DE57D8"/>
    <w:rsid w:val="00DE650C"/>
    <w:rsid w:val="00DE6704"/>
    <w:rsid w:val="00DE6812"/>
    <w:rsid w:val="00DE6E20"/>
    <w:rsid w:val="00DE705C"/>
    <w:rsid w:val="00DE71EB"/>
    <w:rsid w:val="00DF01E9"/>
    <w:rsid w:val="00DF0246"/>
    <w:rsid w:val="00DF12FA"/>
    <w:rsid w:val="00DF193D"/>
    <w:rsid w:val="00DF24A9"/>
    <w:rsid w:val="00DF336C"/>
    <w:rsid w:val="00DF3AD9"/>
    <w:rsid w:val="00DF645A"/>
    <w:rsid w:val="00DF6F44"/>
    <w:rsid w:val="00DF7086"/>
    <w:rsid w:val="00DF7E40"/>
    <w:rsid w:val="00DF7E66"/>
    <w:rsid w:val="00E00903"/>
    <w:rsid w:val="00E00EA6"/>
    <w:rsid w:val="00E02749"/>
    <w:rsid w:val="00E02873"/>
    <w:rsid w:val="00E03256"/>
    <w:rsid w:val="00E03F42"/>
    <w:rsid w:val="00E0492E"/>
    <w:rsid w:val="00E04A66"/>
    <w:rsid w:val="00E053CE"/>
    <w:rsid w:val="00E0689B"/>
    <w:rsid w:val="00E06926"/>
    <w:rsid w:val="00E07021"/>
    <w:rsid w:val="00E07520"/>
    <w:rsid w:val="00E07559"/>
    <w:rsid w:val="00E104B5"/>
    <w:rsid w:val="00E10A9A"/>
    <w:rsid w:val="00E11C0C"/>
    <w:rsid w:val="00E11D9D"/>
    <w:rsid w:val="00E12526"/>
    <w:rsid w:val="00E125E9"/>
    <w:rsid w:val="00E1285C"/>
    <w:rsid w:val="00E156E0"/>
    <w:rsid w:val="00E15DA1"/>
    <w:rsid w:val="00E16DFE"/>
    <w:rsid w:val="00E17140"/>
    <w:rsid w:val="00E176CA"/>
    <w:rsid w:val="00E20112"/>
    <w:rsid w:val="00E21514"/>
    <w:rsid w:val="00E2153F"/>
    <w:rsid w:val="00E22497"/>
    <w:rsid w:val="00E24433"/>
    <w:rsid w:val="00E249D4"/>
    <w:rsid w:val="00E25855"/>
    <w:rsid w:val="00E25CED"/>
    <w:rsid w:val="00E263D5"/>
    <w:rsid w:val="00E26C8C"/>
    <w:rsid w:val="00E26DCC"/>
    <w:rsid w:val="00E27602"/>
    <w:rsid w:val="00E302CF"/>
    <w:rsid w:val="00E306B9"/>
    <w:rsid w:val="00E31B3A"/>
    <w:rsid w:val="00E33777"/>
    <w:rsid w:val="00E337DD"/>
    <w:rsid w:val="00E33C02"/>
    <w:rsid w:val="00E3568C"/>
    <w:rsid w:val="00E35F4B"/>
    <w:rsid w:val="00E36983"/>
    <w:rsid w:val="00E37831"/>
    <w:rsid w:val="00E37952"/>
    <w:rsid w:val="00E40026"/>
    <w:rsid w:val="00E4015A"/>
    <w:rsid w:val="00E4024F"/>
    <w:rsid w:val="00E40D86"/>
    <w:rsid w:val="00E416A4"/>
    <w:rsid w:val="00E418BC"/>
    <w:rsid w:val="00E41C31"/>
    <w:rsid w:val="00E421E7"/>
    <w:rsid w:val="00E4291F"/>
    <w:rsid w:val="00E42B61"/>
    <w:rsid w:val="00E430D8"/>
    <w:rsid w:val="00E438D8"/>
    <w:rsid w:val="00E439B9"/>
    <w:rsid w:val="00E44427"/>
    <w:rsid w:val="00E4475C"/>
    <w:rsid w:val="00E45C0F"/>
    <w:rsid w:val="00E46105"/>
    <w:rsid w:val="00E511AB"/>
    <w:rsid w:val="00E516B9"/>
    <w:rsid w:val="00E52351"/>
    <w:rsid w:val="00E53105"/>
    <w:rsid w:val="00E534F6"/>
    <w:rsid w:val="00E53858"/>
    <w:rsid w:val="00E53E4E"/>
    <w:rsid w:val="00E54075"/>
    <w:rsid w:val="00E55786"/>
    <w:rsid w:val="00E55DD5"/>
    <w:rsid w:val="00E566DE"/>
    <w:rsid w:val="00E57B4E"/>
    <w:rsid w:val="00E57D16"/>
    <w:rsid w:val="00E60EC4"/>
    <w:rsid w:val="00E61214"/>
    <w:rsid w:val="00E61B61"/>
    <w:rsid w:val="00E620A9"/>
    <w:rsid w:val="00E63CD5"/>
    <w:rsid w:val="00E63DB2"/>
    <w:rsid w:val="00E6651A"/>
    <w:rsid w:val="00E66CAE"/>
    <w:rsid w:val="00E66FD2"/>
    <w:rsid w:val="00E67283"/>
    <w:rsid w:val="00E67F48"/>
    <w:rsid w:val="00E723A6"/>
    <w:rsid w:val="00E73303"/>
    <w:rsid w:val="00E73D60"/>
    <w:rsid w:val="00E740FB"/>
    <w:rsid w:val="00E7418E"/>
    <w:rsid w:val="00E7489C"/>
    <w:rsid w:val="00E75A3D"/>
    <w:rsid w:val="00E75D99"/>
    <w:rsid w:val="00E771BD"/>
    <w:rsid w:val="00E77272"/>
    <w:rsid w:val="00E776B5"/>
    <w:rsid w:val="00E77961"/>
    <w:rsid w:val="00E80939"/>
    <w:rsid w:val="00E80B7C"/>
    <w:rsid w:val="00E80D93"/>
    <w:rsid w:val="00E810B7"/>
    <w:rsid w:val="00E8127B"/>
    <w:rsid w:val="00E8235C"/>
    <w:rsid w:val="00E82E11"/>
    <w:rsid w:val="00E84C8F"/>
    <w:rsid w:val="00E84D04"/>
    <w:rsid w:val="00E85411"/>
    <w:rsid w:val="00E85468"/>
    <w:rsid w:val="00E85F20"/>
    <w:rsid w:val="00E863C6"/>
    <w:rsid w:val="00E86CE6"/>
    <w:rsid w:val="00E87FAC"/>
    <w:rsid w:val="00E9165F"/>
    <w:rsid w:val="00E9190B"/>
    <w:rsid w:val="00E91984"/>
    <w:rsid w:val="00E919DA"/>
    <w:rsid w:val="00E91F21"/>
    <w:rsid w:val="00E92E80"/>
    <w:rsid w:val="00E93375"/>
    <w:rsid w:val="00E9401E"/>
    <w:rsid w:val="00E9470F"/>
    <w:rsid w:val="00E94A66"/>
    <w:rsid w:val="00E94F2E"/>
    <w:rsid w:val="00E965BB"/>
    <w:rsid w:val="00E97302"/>
    <w:rsid w:val="00EA0334"/>
    <w:rsid w:val="00EA048F"/>
    <w:rsid w:val="00EA07BF"/>
    <w:rsid w:val="00EA0D3D"/>
    <w:rsid w:val="00EA0E22"/>
    <w:rsid w:val="00EA218E"/>
    <w:rsid w:val="00EA2ACC"/>
    <w:rsid w:val="00EA2BB8"/>
    <w:rsid w:val="00EA2C27"/>
    <w:rsid w:val="00EA2E57"/>
    <w:rsid w:val="00EA3845"/>
    <w:rsid w:val="00EA3C53"/>
    <w:rsid w:val="00EA46A1"/>
    <w:rsid w:val="00EA4853"/>
    <w:rsid w:val="00EA5366"/>
    <w:rsid w:val="00EA545D"/>
    <w:rsid w:val="00EA5AA6"/>
    <w:rsid w:val="00EA5D22"/>
    <w:rsid w:val="00EA6501"/>
    <w:rsid w:val="00EA7416"/>
    <w:rsid w:val="00EA7FD1"/>
    <w:rsid w:val="00EB1807"/>
    <w:rsid w:val="00EB2239"/>
    <w:rsid w:val="00EB23AB"/>
    <w:rsid w:val="00EB2931"/>
    <w:rsid w:val="00EB2A7B"/>
    <w:rsid w:val="00EB2E70"/>
    <w:rsid w:val="00EB30C5"/>
    <w:rsid w:val="00EB3EE9"/>
    <w:rsid w:val="00EB4264"/>
    <w:rsid w:val="00EB5E7F"/>
    <w:rsid w:val="00EB605D"/>
    <w:rsid w:val="00EB7AF9"/>
    <w:rsid w:val="00EC079C"/>
    <w:rsid w:val="00EC0D20"/>
    <w:rsid w:val="00EC1CDB"/>
    <w:rsid w:val="00EC1CF9"/>
    <w:rsid w:val="00EC2FB4"/>
    <w:rsid w:val="00EC498A"/>
    <w:rsid w:val="00EC50B3"/>
    <w:rsid w:val="00EC608E"/>
    <w:rsid w:val="00EC72E3"/>
    <w:rsid w:val="00EC7545"/>
    <w:rsid w:val="00EC7B4B"/>
    <w:rsid w:val="00ED2256"/>
    <w:rsid w:val="00ED24A9"/>
    <w:rsid w:val="00ED2906"/>
    <w:rsid w:val="00ED2C77"/>
    <w:rsid w:val="00ED36B0"/>
    <w:rsid w:val="00ED40DB"/>
    <w:rsid w:val="00ED5A4F"/>
    <w:rsid w:val="00ED5ABC"/>
    <w:rsid w:val="00ED6410"/>
    <w:rsid w:val="00ED6EDB"/>
    <w:rsid w:val="00EE002F"/>
    <w:rsid w:val="00EE05B4"/>
    <w:rsid w:val="00EE1D74"/>
    <w:rsid w:val="00EE22EA"/>
    <w:rsid w:val="00EE235E"/>
    <w:rsid w:val="00EE26AE"/>
    <w:rsid w:val="00EE34BA"/>
    <w:rsid w:val="00EE454C"/>
    <w:rsid w:val="00EE4D4C"/>
    <w:rsid w:val="00EE5376"/>
    <w:rsid w:val="00EE59C5"/>
    <w:rsid w:val="00EF0835"/>
    <w:rsid w:val="00EF1115"/>
    <w:rsid w:val="00EF142A"/>
    <w:rsid w:val="00EF1BA5"/>
    <w:rsid w:val="00EF1D3C"/>
    <w:rsid w:val="00EF2496"/>
    <w:rsid w:val="00EF2CA2"/>
    <w:rsid w:val="00EF3ECF"/>
    <w:rsid w:val="00EF4D64"/>
    <w:rsid w:val="00EF518B"/>
    <w:rsid w:val="00EF6EF1"/>
    <w:rsid w:val="00EF76ED"/>
    <w:rsid w:val="00EF795B"/>
    <w:rsid w:val="00F008E7"/>
    <w:rsid w:val="00F009AB"/>
    <w:rsid w:val="00F00B78"/>
    <w:rsid w:val="00F00BB8"/>
    <w:rsid w:val="00F0315B"/>
    <w:rsid w:val="00F04702"/>
    <w:rsid w:val="00F048E5"/>
    <w:rsid w:val="00F04F33"/>
    <w:rsid w:val="00F05E62"/>
    <w:rsid w:val="00F06259"/>
    <w:rsid w:val="00F0670E"/>
    <w:rsid w:val="00F0784D"/>
    <w:rsid w:val="00F07913"/>
    <w:rsid w:val="00F07EE7"/>
    <w:rsid w:val="00F07FD6"/>
    <w:rsid w:val="00F11ECF"/>
    <w:rsid w:val="00F1281E"/>
    <w:rsid w:val="00F1293C"/>
    <w:rsid w:val="00F146CD"/>
    <w:rsid w:val="00F151F6"/>
    <w:rsid w:val="00F15413"/>
    <w:rsid w:val="00F16A25"/>
    <w:rsid w:val="00F1764E"/>
    <w:rsid w:val="00F17873"/>
    <w:rsid w:val="00F202C9"/>
    <w:rsid w:val="00F204B7"/>
    <w:rsid w:val="00F2064C"/>
    <w:rsid w:val="00F20CC2"/>
    <w:rsid w:val="00F21FEB"/>
    <w:rsid w:val="00F22191"/>
    <w:rsid w:val="00F228B3"/>
    <w:rsid w:val="00F23534"/>
    <w:rsid w:val="00F23663"/>
    <w:rsid w:val="00F236EE"/>
    <w:rsid w:val="00F23A8B"/>
    <w:rsid w:val="00F25050"/>
    <w:rsid w:val="00F26140"/>
    <w:rsid w:val="00F26C17"/>
    <w:rsid w:val="00F27251"/>
    <w:rsid w:val="00F276FA"/>
    <w:rsid w:val="00F27B1C"/>
    <w:rsid w:val="00F300AF"/>
    <w:rsid w:val="00F30100"/>
    <w:rsid w:val="00F30376"/>
    <w:rsid w:val="00F318D5"/>
    <w:rsid w:val="00F329B7"/>
    <w:rsid w:val="00F32C96"/>
    <w:rsid w:val="00F33692"/>
    <w:rsid w:val="00F33FE5"/>
    <w:rsid w:val="00F34823"/>
    <w:rsid w:val="00F34939"/>
    <w:rsid w:val="00F349DD"/>
    <w:rsid w:val="00F34B14"/>
    <w:rsid w:val="00F352F1"/>
    <w:rsid w:val="00F35970"/>
    <w:rsid w:val="00F35F07"/>
    <w:rsid w:val="00F36167"/>
    <w:rsid w:val="00F364BD"/>
    <w:rsid w:val="00F37BEE"/>
    <w:rsid w:val="00F40146"/>
    <w:rsid w:val="00F421A6"/>
    <w:rsid w:val="00F422AA"/>
    <w:rsid w:val="00F42498"/>
    <w:rsid w:val="00F42578"/>
    <w:rsid w:val="00F427B9"/>
    <w:rsid w:val="00F43329"/>
    <w:rsid w:val="00F4384D"/>
    <w:rsid w:val="00F43D90"/>
    <w:rsid w:val="00F4427E"/>
    <w:rsid w:val="00F44E19"/>
    <w:rsid w:val="00F452AC"/>
    <w:rsid w:val="00F45F85"/>
    <w:rsid w:val="00F4602A"/>
    <w:rsid w:val="00F46639"/>
    <w:rsid w:val="00F4677F"/>
    <w:rsid w:val="00F476FD"/>
    <w:rsid w:val="00F47779"/>
    <w:rsid w:val="00F47DEB"/>
    <w:rsid w:val="00F500DA"/>
    <w:rsid w:val="00F500F8"/>
    <w:rsid w:val="00F50794"/>
    <w:rsid w:val="00F50F62"/>
    <w:rsid w:val="00F5251B"/>
    <w:rsid w:val="00F53445"/>
    <w:rsid w:val="00F53D13"/>
    <w:rsid w:val="00F54206"/>
    <w:rsid w:val="00F543F0"/>
    <w:rsid w:val="00F55437"/>
    <w:rsid w:val="00F55B0E"/>
    <w:rsid w:val="00F57B53"/>
    <w:rsid w:val="00F57DE8"/>
    <w:rsid w:val="00F600CC"/>
    <w:rsid w:val="00F60D2E"/>
    <w:rsid w:val="00F61178"/>
    <w:rsid w:val="00F61772"/>
    <w:rsid w:val="00F62ACB"/>
    <w:rsid w:val="00F62C3B"/>
    <w:rsid w:val="00F62C67"/>
    <w:rsid w:val="00F63913"/>
    <w:rsid w:val="00F66689"/>
    <w:rsid w:val="00F6728E"/>
    <w:rsid w:val="00F675B2"/>
    <w:rsid w:val="00F67AA1"/>
    <w:rsid w:val="00F7036E"/>
    <w:rsid w:val="00F714D9"/>
    <w:rsid w:val="00F71B36"/>
    <w:rsid w:val="00F71B48"/>
    <w:rsid w:val="00F72108"/>
    <w:rsid w:val="00F72300"/>
    <w:rsid w:val="00F72C1D"/>
    <w:rsid w:val="00F732AC"/>
    <w:rsid w:val="00F7395E"/>
    <w:rsid w:val="00F7468F"/>
    <w:rsid w:val="00F749A2"/>
    <w:rsid w:val="00F758FE"/>
    <w:rsid w:val="00F75AAC"/>
    <w:rsid w:val="00F75B58"/>
    <w:rsid w:val="00F763E5"/>
    <w:rsid w:val="00F77596"/>
    <w:rsid w:val="00F77642"/>
    <w:rsid w:val="00F80809"/>
    <w:rsid w:val="00F81CB7"/>
    <w:rsid w:val="00F82204"/>
    <w:rsid w:val="00F84198"/>
    <w:rsid w:val="00F86D78"/>
    <w:rsid w:val="00F8779F"/>
    <w:rsid w:val="00F87DC8"/>
    <w:rsid w:val="00F90AF8"/>
    <w:rsid w:val="00F90D4F"/>
    <w:rsid w:val="00F91006"/>
    <w:rsid w:val="00F910B8"/>
    <w:rsid w:val="00F9132C"/>
    <w:rsid w:val="00F91A50"/>
    <w:rsid w:val="00F923B6"/>
    <w:rsid w:val="00F92B9E"/>
    <w:rsid w:val="00F92BE1"/>
    <w:rsid w:val="00F93498"/>
    <w:rsid w:val="00F93600"/>
    <w:rsid w:val="00F93C3D"/>
    <w:rsid w:val="00F9479D"/>
    <w:rsid w:val="00F94C6B"/>
    <w:rsid w:val="00F959B3"/>
    <w:rsid w:val="00F961BE"/>
    <w:rsid w:val="00F97BC8"/>
    <w:rsid w:val="00F97FEF"/>
    <w:rsid w:val="00FA0B2D"/>
    <w:rsid w:val="00FA12A6"/>
    <w:rsid w:val="00FA1448"/>
    <w:rsid w:val="00FA15DC"/>
    <w:rsid w:val="00FA1AB3"/>
    <w:rsid w:val="00FA20AE"/>
    <w:rsid w:val="00FA215B"/>
    <w:rsid w:val="00FA27C9"/>
    <w:rsid w:val="00FA2970"/>
    <w:rsid w:val="00FA3DA6"/>
    <w:rsid w:val="00FA4FCC"/>
    <w:rsid w:val="00FA600E"/>
    <w:rsid w:val="00FA69F8"/>
    <w:rsid w:val="00FA7F27"/>
    <w:rsid w:val="00FB05A6"/>
    <w:rsid w:val="00FB1016"/>
    <w:rsid w:val="00FB318A"/>
    <w:rsid w:val="00FB3B5D"/>
    <w:rsid w:val="00FB449A"/>
    <w:rsid w:val="00FB6A92"/>
    <w:rsid w:val="00FB6EEE"/>
    <w:rsid w:val="00FB7873"/>
    <w:rsid w:val="00FC0233"/>
    <w:rsid w:val="00FC252E"/>
    <w:rsid w:val="00FC25F6"/>
    <w:rsid w:val="00FC36A5"/>
    <w:rsid w:val="00FC4151"/>
    <w:rsid w:val="00FC4BF8"/>
    <w:rsid w:val="00FC4FB8"/>
    <w:rsid w:val="00FC591C"/>
    <w:rsid w:val="00FC59DF"/>
    <w:rsid w:val="00FC5D8A"/>
    <w:rsid w:val="00FC72AD"/>
    <w:rsid w:val="00FD133E"/>
    <w:rsid w:val="00FD1495"/>
    <w:rsid w:val="00FD1D72"/>
    <w:rsid w:val="00FD207E"/>
    <w:rsid w:val="00FD2752"/>
    <w:rsid w:val="00FD29F8"/>
    <w:rsid w:val="00FD3F64"/>
    <w:rsid w:val="00FD3F82"/>
    <w:rsid w:val="00FD40D9"/>
    <w:rsid w:val="00FD48C4"/>
    <w:rsid w:val="00FD56C9"/>
    <w:rsid w:val="00FD5BD0"/>
    <w:rsid w:val="00FD5D0E"/>
    <w:rsid w:val="00FD645D"/>
    <w:rsid w:val="00FD78BC"/>
    <w:rsid w:val="00FD7D21"/>
    <w:rsid w:val="00FE0923"/>
    <w:rsid w:val="00FE1185"/>
    <w:rsid w:val="00FE191E"/>
    <w:rsid w:val="00FE251E"/>
    <w:rsid w:val="00FE44A8"/>
    <w:rsid w:val="00FE468A"/>
    <w:rsid w:val="00FE5134"/>
    <w:rsid w:val="00FE535D"/>
    <w:rsid w:val="00FE577A"/>
    <w:rsid w:val="00FE58BE"/>
    <w:rsid w:val="00FE6BF2"/>
    <w:rsid w:val="00FE77D9"/>
    <w:rsid w:val="00FF05BD"/>
    <w:rsid w:val="00FF0EFF"/>
    <w:rsid w:val="00FF0FEB"/>
    <w:rsid w:val="00FF14AD"/>
    <w:rsid w:val="00FF246C"/>
    <w:rsid w:val="00FF2BE3"/>
    <w:rsid w:val="00FF3E85"/>
    <w:rsid w:val="00FF4A0F"/>
    <w:rsid w:val="00FF4AF0"/>
    <w:rsid w:val="00FF58D6"/>
    <w:rsid w:val="00FF6861"/>
    <w:rsid w:val="00FF6A84"/>
    <w:rsid w:val="00FF7B02"/>
    <w:rsid w:val="00FF7B0B"/>
    <w:rsid w:val="00FF7D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>
      <v:stroke endarrow="block"/>
      <v:textbox inset="5.85pt,.7pt,5.85pt,.7pt"/>
    </o:shapedefaults>
    <o:shapelayout v:ext="edit">
      <o:idmap v:ext="edit" data="1"/>
    </o:shapelayout>
  </w:shapeDefaults>
  <w:decimalSymbol w:val="."/>
  <w:listSeparator w:val=","/>
  <w14:docId w14:val="2F6720E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B18A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BD7840"/>
  </w:style>
  <w:style w:type="character" w:customStyle="1" w:styleId="a4">
    <w:name w:val="日付 (文字)"/>
    <w:basedOn w:val="a0"/>
    <w:link w:val="a3"/>
    <w:uiPriority w:val="99"/>
    <w:semiHidden/>
    <w:rsid w:val="00BD7840"/>
  </w:style>
  <w:style w:type="paragraph" w:styleId="a5">
    <w:name w:val="List Paragraph"/>
    <w:basedOn w:val="a"/>
    <w:uiPriority w:val="34"/>
    <w:qFormat/>
    <w:rsid w:val="002A05B3"/>
    <w:pPr>
      <w:ind w:leftChars="400" w:left="840"/>
    </w:pPr>
  </w:style>
  <w:style w:type="paragraph" w:styleId="a6">
    <w:name w:val="header"/>
    <w:basedOn w:val="a"/>
    <w:link w:val="a7"/>
    <w:uiPriority w:val="99"/>
    <w:unhideWhenUsed/>
    <w:rsid w:val="00950BDF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950BDF"/>
  </w:style>
  <w:style w:type="paragraph" w:styleId="a8">
    <w:name w:val="footer"/>
    <w:basedOn w:val="a"/>
    <w:link w:val="a9"/>
    <w:unhideWhenUsed/>
    <w:rsid w:val="00950BDF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950BDF"/>
  </w:style>
  <w:style w:type="paragraph" w:styleId="aa">
    <w:name w:val="Closing"/>
    <w:basedOn w:val="a"/>
    <w:link w:val="ab"/>
    <w:semiHidden/>
    <w:rsid w:val="00876B12"/>
    <w:pPr>
      <w:jc w:val="right"/>
    </w:pPr>
    <w:rPr>
      <w:rFonts w:ascii="Century" w:eastAsia="ＭＳ 明朝" w:hAnsi="Century" w:cs="Times New Roman"/>
      <w:szCs w:val="24"/>
    </w:rPr>
  </w:style>
  <w:style w:type="character" w:customStyle="1" w:styleId="ab">
    <w:name w:val="結語 (文字)"/>
    <w:basedOn w:val="a0"/>
    <w:link w:val="aa"/>
    <w:semiHidden/>
    <w:rsid w:val="00876B12"/>
    <w:rPr>
      <w:rFonts w:ascii="Century" w:eastAsia="ＭＳ 明朝" w:hAnsi="Century" w:cs="Times New Roman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896039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uiPriority w:val="99"/>
    <w:semiHidden/>
    <w:rsid w:val="00896039"/>
    <w:rPr>
      <w:rFonts w:asciiTheme="majorHAnsi" w:eastAsiaTheme="majorEastAsia" w:hAnsiTheme="majorHAnsi" w:cstheme="majorBidi"/>
      <w:sz w:val="18"/>
      <w:szCs w:val="18"/>
    </w:rPr>
  </w:style>
  <w:style w:type="table" w:styleId="ae">
    <w:name w:val="Table Grid"/>
    <w:basedOn w:val="a1"/>
    <w:uiPriority w:val="59"/>
    <w:rsid w:val="000518E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annotation reference"/>
    <w:basedOn w:val="a0"/>
    <w:uiPriority w:val="99"/>
    <w:semiHidden/>
    <w:unhideWhenUsed/>
    <w:rsid w:val="000F0272"/>
    <w:rPr>
      <w:sz w:val="18"/>
      <w:szCs w:val="18"/>
    </w:rPr>
  </w:style>
  <w:style w:type="paragraph" w:styleId="af0">
    <w:name w:val="annotation text"/>
    <w:basedOn w:val="a"/>
    <w:link w:val="af1"/>
    <w:uiPriority w:val="99"/>
    <w:unhideWhenUsed/>
    <w:rsid w:val="000F0272"/>
    <w:pPr>
      <w:jc w:val="left"/>
    </w:pPr>
  </w:style>
  <w:style w:type="character" w:customStyle="1" w:styleId="af1">
    <w:name w:val="コメント文字列 (文字)"/>
    <w:basedOn w:val="a0"/>
    <w:link w:val="af0"/>
    <w:uiPriority w:val="99"/>
    <w:rsid w:val="000F0272"/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0F0272"/>
    <w:rPr>
      <w:b/>
      <w:bCs/>
    </w:rPr>
  </w:style>
  <w:style w:type="character" w:customStyle="1" w:styleId="af3">
    <w:name w:val="コメント内容 (文字)"/>
    <w:basedOn w:val="af1"/>
    <w:link w:val="af2"/>
    <w:uiPriority w:val="99"/>
    <w:semiHidden/>
    <w:rsid w:val="000F0272"/>
    <w:rPr>
      <w:b/>
      <w:bCs/>
    </w:rPr>
  </w:style>
  <w:style w:type="paragraph" w:styleId="af4">
    <w:name w:val="Revision"/>
    <w:hidden/>
    <w:uiPriority w:val="99"/>
    <w:semiHidden/>
    <w:rsid w:val="000F0272"/>
  </w:style>
  <w:style w:type="paragraph" w:styleId="Web">
    <w:name w:val="Normal (Web)"/>
    <w:basedOn w:val="a"/>
    <w:uiPriority w:val="99"/>
    <w:unhideWhenUsed/>
    <w:rsid w:val="00B15CD6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paragraph" w:styleId="af5">
    <w:name w:val="No Spacing"/>
    <w:uiPriority w:val="1"/>
    <w:qFormat/>
    <w:rsid w:val="00FE577A"/>
    <w:pPr>
      <w:widowControl w:val="0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8020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1A8AC126F10E1C44AB1B308F2A11F396" ma:contentTypeVersion="13" ma:contentTypeDescription="新しいドキュメントを作成します。" ma:contentTypeScope="" ma:versionID="6414b56e75e0a353214a2ec052eb48b8">
  <xsd:schema xmlns:xsd="http://www.w3.org/2001/XMLSchema" xmlns:xs="http://www.w3.org/2001/XMLSchema" xmlns:p="http://schemas.microsoft.com/office/2006/metadata/properties" xmlns:ns2="66aeafee-562d-4d37-961c-f9845997fc22" xmlns:ns3="ea955e64-5792-4b05-8757-4e00a4f2598f" targetNamespace="http://schemas.microsoft.com/office/2006/metadata/properties" ma:root="true" ma:fieldsID="3e0f88bd3128ed2236c2f0983d3c2595" ns2:_="" ns3:_="">
    <xsd:import namespace="66aeafee-562d-4d37-961c-f9845997fc22"/>
    <xsd:import namespace="ea955e64-5792-4b05-8757-4e00a4f2598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aeafee-562d-4d37-961c-f9845997fc2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26efe3c1-7cc1-4770-ab8a-d5a67ac95f61}" ma:internalName="TaxCatchAll" ma:showField="CatchAllData" ma:web="66aeafee-562d-4d37-961c-f9845997fc2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955e64-5792-4b05-8757-4e00a4f2598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画像タグ" ma:readOnly="false" ma:fieldId="{5cf76f15-5ced-4ddc-b409-7134ff3c332f}" ma:taxonomyMulti="true" ma:sspId="6ec12778-8763-436d-b3e8-511d27d4ff3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a955e64-5792-4b05-8757-4e00a4f2598f">
      <Terms xmlns="http://schemas.microsoft.com/office/infopath/2007/PartnerControls"/>
    </lcf76f155ced4ddcb4097134ff3c332f>
    <TaxCatchAll xmlns="66aeafee-562d-4d37-961c-f9845997fc22" xsi:nil="true"/>
  </documentManagement>
</p:properties>
</file>

<file path=customXml/itemProps1.xml><?xml version="1.0" encoding="utf-8"?>
<ds:datastoreItem xmlns:ds="http://schemas.openxmlformats.org/officeDocument/2006/customXml" ds:itemID="{F4E3B584-6738-42C5-B466-FF3D4911AEA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80ABFF8-A936-4B3E-9245-3C64800EB72D}"/>
</file>

<file path=customXml/itemProps3.xml><?xml version="1.0" encoding="utf-8"?>
<ds:datastoreItem xmlns:ds="http://schemas.openxmlformats.org/officeDocument/2006/customXml" ds:itemID="{84F4220F-B316-4F88-B8EC-8A638E8B0C9F}"/>
</file>

<file path=customXml/itemProps4.xml><?xml version="1.0" encoding="utf-8"?>
<ds:datastoreItem xmlns:ds="http://schemas.openxmlformats.org/officeDocument/2006/customXml" ds:itemID="{A872AD6A-BF16-4241-96C9-695C2C5AFB6C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756</Words>
  <Characters>757</Characters>
  <Application>Microsoft Office Word</Application>
  <DocSecurity>0</DocSecurity>
  <Lines>58</Lines>
  <Paragraphs>63</Paragraphs>
  <ScaleCrop>false</ScaleCrop>
  <Company/>
  <LinksUpToDate>false</LinksUpToDate>
  <CharactersWithSpaces>1450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2026-06-03T06:07:00Z</dcterms:created>
  <dcterms:modified xsi:type="dcterms:W3CDTF">2026-06-03T06:07:00Z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0x0101001A8AC126F10E1C44AB1B308F2A11F396</vt:lpwstr>
  </property>
</Properties>
</file>